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EB" w:rsidRDefault="008F7BEB" w:rsidP="008F7BEB">
      <w:pPr>
        <w:widowControl w:val="0"/>
        <w:tabs>
          <w:tab w:val="left" w:pos="2445"/>
        </w:tabs>
        <w:autoSpaceDE w:val="0"/>
        <w:autoSpaceDN w:val="0"/>
        <w:adjustRightInd w:val="0"/>
        <w:spacing w:line="240" w:lineRule="exact"/>
        <w:ind w:firstLine="0"/>
        <w:jc w:val="left"/>
        <w:rPr>
          <w:rFonts w:eastAsia="Times New Roman" w:cs="Times New Roman"/>
          <w:lang w:eastAsia="x-none"/>
        </w:rPr>
      </w:pPr>
    </w:p>
    <w:p w:rsidR="00ED0F24" w:rsidRDefault="00ED0F24" w:rsidP="008F7BEB">
      <w:pPr>
        <w:widowControl w:val="0"/>
        <w:tabs>
          <w:tab w:val="left" w:pos="2445"/>
        </w:tabs>
        <w:autoSpaceDE w:val="0"/>
        <w:autoSpaceDN w:val="0"/>
        <w:adjustRightInd w:val="0"/>
        <w:spacing w:line="240" w:lineRule="exact"/>
        <w:ind w:firstLine="0"/>
        <w:jc w:val="left"/>
        <w:rPr>
          <w:rFonts w:eastAsia="Times New Roman" w:cs="Times New Roman"/>
          <w:lang w:eastAsia="x-none"/>
        </w:rPr>
      </w:pPr>
    </w:p>
    <w:p w:rsidR="00285FB4" w:rsidRPr="00902955" w:rsidRDefault="00285FB4" w:rsidP="00285FB4">
      <w:pPr>
        <w:keepNext/>
        <w:autoSpaceDE w:val="0"/>
        <w:autoSpaceDN w:val="0"/>
        <w:adjustRightInd w:val="0"/>
        <w:spacing w:after="40" w:line="270" w:lineRule="exact"/>
        <w:ind w:firstLine="0"/>
        <w:outlineLvl w:val="0"/>
        <w:rPr>
          <w:rFonts w:eastAsia="Times New Roman" w:cs="Times New Roman"/>
          <w:lang w:eastAsia="x-none"/>
        </w:rPr>
      </w:pPr>
      <w:r w:rsidRPr="00902955">
        <w:rPr>
          <w:rFonts w:eastAsia="Times New Roman" w:cs="Times New Roman"/>
          <w:lang w:eastAsia="x-none"/>
        </w:rPr>
        <w:t>Разработчиком данного проекта является управление лесами Правительства Хабаровского края (</w:t>
      </w:r>
      <w:proofErr w:type="spellStart"/>
      <w:r w:rsidRPr="00902955">
        <w:rPr>
          <w:rFonts w:eastAsia="Times New Roman" w:cs="Times New Roman"/>
          <w:lang w:eastAsia="x-none"/>
        </w:rPr>
        <w:t>Запарина</w:t>
      </w:r>
      <w:proofErr w:type="spellEnd"/>
      <w:r w:rsidRPr="00902955">
        <w:rPr>
          <w:rFonts w:eastAsia="Times New Roman" w:cs="Times New Roman"/>
          <w:lang w:eastAsia="x-none"/>
        </w:rPr>
        <w:t xml:space="preserve"> ул., д.5, г. Хабаровск, 680000), телефон прие</w:t>
      </w:r>
      <w:proofErr w:type="gramStart"/>
      <w:r w:rsidRPr="00902955">
        <w:rPr>
          <w:rFonts w:eastAsia="Times New Roman" w:cs="Times New Roman"/>
          <w:lang w:eastAsia="x-none"/>
        </w:rPr>
        <w:t>м-</w:t>
      </w:r>
      <w:proofErr w:type="gramEnd"/>
      <w:r w:rsidRPr="00902955">
        <w:rPr>
          <w:rFonts w:eastAsia="Times New Roman" w:cs="Times New Roman"/>
          <w:lang w:eastAsia="x-none"/>
        </w:rPr>
        <w:t xml:space="preserve"> ной 40 27 00, контактный телефон исполнителя 40 27 07, Павлов Сергей Юрьевич. Электронный адрес </w:t>
      </w:r>
      <w:r w:rsidRPr="00902955">
        <w:rPr>
          <w:rFonts w:eastAsia="Times New Roman" w:cs="Times New Roman"/>
          <w:lang w:val="en-US" w:eastAsia="x-none"/>
        </w:rPr>
        <w:t>les</w:t>
      </w:r>
      <w:r w:rsidRPr="00902955">
        <w:rPr>
          <w:rFonts w:eastAsia="Times New Roman" w:cs="Times New Roman"/>
          <w:lang w:eastAsia="x-none"/>
        </w:rPr>
        <w:t xml:space="preserve">@adm.khv.ru. Заключения по результатам независимой антикоррупционной экспертизы данного проекта принимаются управлением лесами с </w:t>
      </w:r>
      <w:r w:rsidR="00834BE8" w:rsidRPr="00902955">
        <w:rPr>
          <w:rFonts w:eastAsia="Times New Roman" w:cs="Times New Roman"/>
          <w:lang w:eastAsia="x-none"/>
        </w:rPr>
        <w:t>23</w:t>
      </w:r>
      <w:r w:rsidR="00D80900" w:rsidRPr="00902955">
        <w:rPr>
          <w:rFonts w:eastAsia="Times New Roman" w:cs="Times New Roman"/>
          <w:lang w:eastAsia="x-none"/>
        </w:rPr>
        <w:t>.</w:t>
      </w:r>
      <w:r w:rsidR="00834BE8" w:rsidRPr="00902955">
        <w:rPr>
          <w:rFonts w:eastAsia="Times New Roman" w:cs="Times New Roman"/>
          <w:lang w:eastAsia="x-none"/>
        </w:rPr>
        <w:t>01</w:t>
      </w:r>
      <w:r w:rsidRPr="00902955">
        <w:rPr>
          <w:rFonts w:eastAsia="Times New Roman" w:cs="Times New Roman"/>
          <w:lang w:eastAsia="x-none"/>
        </w:rPr>
        <w:t>.20</w:t>
      </w:r>
      <w:r w:rsidR="00834BE8" w:rsidRPr="00902955">
        <w:rPr>
          <w:rFonts w:eastAsia="Times New Roman" w:cs="Times New Roman"/>
          <w:lang w:eastAsia="x-none"/>
        </w:rPr>
        <w:t>20</w:t>
      </w:r>
      <w:r w:rsidRPr="00902955">
        <w:rPr>
          <w:rFonts w:eastAsia="Times New Roman" w:cs="Times New Roman"/>
          <w:lang w:eastAsia="x-none"/>
        </w:rPr>
        <w:t xml:space="preserve"> по </w:t>
      </w:r>
      <w:r w:rsidR="00834BE8" w:rsidRPr="00902955">
        <w:rPr>
          <w:rFonts w:eastAsia="Times New Roman" w:cs="Times New Roman"/>
          <w:lang w:eastAsia="x-none"/>
        </w:rPr>
        <w:t>2</w:t>
      </w:r>
      <w:r w:rsidR="00D14832" w:rsidRPr="00902955">
        <w:rPr>
          <w:rFonts w:eastAsia="Times New Roman" w:cs="Times New Roman"/>
          <w:lang w:eastAsia="x-none"/>
        </w:rPr>
        <w:t>2</w:t>
      </w:r>
      <w:r w:rsidRPr="00902955">
        <w:rPr>
          <w:rFonts w:eastAsia="Times New Roman" w:cs="Times New Roman"/>
          <w:lang w:eastAsia="x-none"/>
        </w:rPr>
        <w:t>.</w:t>
      </w:r>
      <w:r w:rsidR="00D80900" w:rsidRPr="00902955">
        <w:rPr>
          <w:rFonts w:eastAsia="Times New Roman" w:cs="Times New Roman"/>
          <w:lang w:eastAsia="x-none"/>
        </w:rPr>
        <w:t>0</w:t>
      </w:r>
      <w:r w:rsidR="00D14832" w:rsidRPr="00902955">
        <w:rPr>
          <w:rFonts w:eastAsia="Times New Roman" w:cs="Times New Roman"/>
          <w:lang w:eastAsia="x-none"/>
        </w:rPr>
        <w:t>2</w:t>
      </w:r>
      <w:r w:rsidRPr="00902955">
        <w:rPr>
          <w:rFonts w:eastAsia="Times New Roman" w:cs="Times New Roman"/>
          <w:lang w:eastAsia="x-none"/>
        </w:rPr>
        <w:t>.20</w:t>
      </w:r>
      <w:r w:rsidR="00D80900" w:rsidRPr="00902955">
        <w:rPr>
          <w:rFonts w:eastAsia="Times New Roman" w:cs="Times New Roman"/>
          <w:lang w:eastAsia="x-none"/>
        </w:rPr>
        <w:t>20</w:t>
      </w:r>
      <w:r w:rsidRPr="00902955">
        <w:rPr>
          <w:rFonts w:eastAsia="Times New Roman" w:cs="Times New Roman"/>
          <w:lang w:eastAsia="x-none"/>
        </w:rPr>
        <w:t>.</w:t>
      </w:r>
    </w:p>
    <w:p w:rsidR="00285FB4" w:rsidRPr="00902955" w:rsidRDefault="00285FB4" w:rsidP="00285FB4">
      <w:pPr>
        <w:keepNext/>
        <w:autoSpaceDE w:val="0"/>
        <w:autoSpaceDN w:val="0"/>
        <w:adjustRightInd w:val="0"/>
        <w:spacing w:after="40" w:line="270" w:lineRule="exact"/>
        <w:ind w:firstLine="0"/>
        <w:jc w:val="center"/>
        <w:outlineLvl w:val="0"/>
        <w:rPr>
          <w:rFonts w:eastAsia="Times New Roman" w:cs="Times New Roman"/>
          <w:lang w:eastAsia="x-none"/>
        </w:rPr>
      </w:pPr>
    </w:p>
    <w:p w:rsidR="00285FB4" w:rsidRPr="00902955" w:rsidRDefault="00285FB4" w:rsidP="00285FB4">
      <w:pPr>
        <w:keepNext/>
        <w:autoSpaceDE w:val="0"/>
        <w:autoSpaceDN w:val="0"/>
        <w:adjustRightInd w:val="0"/>
        <w:spacing w:after="40" w:line="270" w:lineRule="exact"/>
        <w:ind w:firstLine="0"/>
        <w:jc w:val="right"/>
        <w:outlineLvl w:val="0"/>
        <w:rPr>
          <w:rFonts w:eastAsia="Times New Roman" w:cs="Times New Roman"/>
          <w:lang w:eastAsia="x-none"/>
        </w:rPr>
      </w:pPr>
      <w:r w:rsidRPr="00902955">
        <w:rPr>
          <w:rFonts w:eastAsia="Times New Roman" w:cs="Times New Roman"/>
          <w:lang w:eastAsia="x-none"/>
        </w:rPr>
        <w:t>Проект</w:t>
      </w:r>
    </w:p>
    <w:p w:rsidR="00285FB4" w:rsidRPr="00902955" w:rsidRDefault="00285FB4" w:rsidP="00285FB4">
      <w:pPr>
        <w:keepNext/>
        <w:autoSpaceDE w:val="0"/>
        <w:autoSpaceDN w:val="0"/>
        <w:adjustRightInd w:val="0"/>
        <w:spacing w:after="40" w:line="270" w:lineRule="exact"/>
        <w:ind w:firstLine="0"/>
        <w:jc w:val="center"/>
        <w:outlineLvl w:val="0"/>
        <w:rPr>
          <w:rFonts w:eastAsia="Times New Roman" w:cs="Times New Roman"/>
          <w:lang w:eastAsia="x-none"/>
        </w:rPr>
      </w:pPr>
    </w:p>
    <w:p w:rsidR="00285FB4" w:rsidRPr="00902955" w:rsidRDefault="00285FB4" w:rsidP="00285FB4">
      <w:pPr>
        <w:keepNext/>
        <w:autoSpaceDE w:val="0"/>
        <w:autoSpaceDN w:val="0"/>
        <w:adjustRightInd w:val="0"/>
        <w:spacing w:after="40" w:line="270" w:lineRule="exact"/>
        <w:ind w:firstLine="0"/>
        <w:jc w:val="center"/>
        <w:outlineLvl w:val="0"/>
        <w:rPr>
          <w:rFonts w:eastAsia="Times New Roman" w:cs="Times New Roman"/>
          <w:lang w:eastAsia="x-none"/>
        </w:rPr>
      </w:pPr>
      <w:r w:rsidRPr="00902955">
        <w:rPr>
          <w:rFonts w:eastAsia="Times New Roman" w:cs="Times New Roman"/>
          <w:lang w:eastAsia="x-none"/>
        </w:rPr>
        <w:t>ПРАВИТЕЛЬСТВО ХАБАРОВСКОГО КРАЯ</w:t>
      </w:r>
    </w:p>
    <w:p w:rsidR="00285FB4" w:rsidRPr="00902955" w:rsidRDefault="00285FB4" w:rsidP="00285FB4">
      <w:pPr>
        <w:keepNext/>
        <w:autoSpaceDE w:val="0"/>
        <w:autoSpaceDN w:val="0"/>
        <w:adjustRightInd w:val="0"/>
        <w:spacing w:after="40" w:line="270" w:lineRule="exact"/>
        <w:ind w:firstLine="0"/>
        <w:jc w:val="center"/>
        <w:outlineLvl w:val="0"/>
        <w:rPr>
          <w:rFonts w:eastAsia="Times New Roman" w:cs="Times New Roman"/>
          <w:lang w:eastAsia="x-none"/>
        </w:rPr>
      </w:pPr>
      <w:r w:rsidRPr="00902955">
        <w:rPr>
          <w:rFonts w:eastAsia="Times New Roman" w:cs="Times New Roman"/>
          <w:lang w:eastAsia="x-none"/>
        </w:rPr>
        <w:t>УПРАВЛЕНИЕ ЛЕСАМИ</w:t>
      </w:r>
    </w:p>
    <w:p w:rsidR="00285FB4" w:rsidRPr="00902955" w:rsidRDefault="00285FB4" w:rsidP="00285FB4">
      <w:pPr>
        <w:keepNext/>
        <w:autoSpaceDE w:val="0"/>
        <w:autoSpaceDN w:val="0"/>
        <w:adjustRightInd w:val="0"/>
        <w:spacing w:after="40" w:line="270" w:lineRule="exact"/>
        <w:ind w:firstLine="0"/>
        <w:jc w:val="center"/>
        <w:outlineLvl w:val="0"/>
        <w:rPr>
          <w:rFonts w:eastAsia="Times New Roman" w:cs="Times New Roman"/>
          <w:lang w:eastAsia="x-none"/>
        </w:rPr>
      </w:pPr>
    </w:p>
    <w:p w:rsidR="00ED0F24" w:rsidRPr="00902955" w:rsidRDefault="00285FB4" w:rsidP="009E682D">
      <w:pPr>
        <w:keepNext/>
        <w:autoSpaceDE w:val="0"/>
        <w:autoSpaceDN w:val="0"/>
        <w:adjustRightInd w:val="0"/>
        <w:spacing w:after="40" w:line="270" w:lineRule="exact"/>
        <w:ind w:firstLine="0"/>
        <w:jc w:val="center"/>
        <w:outlineLvl w:val="0"/>
        <w:rPr>
          <w:rFonts w:eastAsia="Times New Roman" w:cs="Times New Roman"/>
          <w:lang w:eastAsia="x-none"/>
        </w:rPr>
      </w:pPr>
      <w:r w:rsidRPr="00902955">
        <w:rPr>
          <w:rFonts w:eastAsia="Times New Roman" w:cs="Times New Roman"/>
          <w:lang w:eastAsia="x-none"/>
        </w:rPr>
        <w:t>ПРИКАЗ</w:t>
      </w:r>
    </w:p>
    <w:p w:rsidR="00ED0F24" w:rsidRPr="00902955" w:rsidRDefault="00ED0F24" w:rsidP="008F7BEB">
      <w:pPr>
        <w:widowControl w:val="0"/>
        <w:tabs>
          <w:tab w:val="left" w:pos="2445"/>
        </w:tabs>
        <w:autoSpaceDE w:val="0"/>
        <w:autoSpaceDN w:val="0"/>
        <w:adjustRightInd w:val="0"/>
        <w:spacing w:line="240" w:lineRule="exact"/>
        <w:ind w:firstLine="0"/>
        <w:jc w:val="left"/>
        <w:rPr>
          <w:rFonts w:eastAsia="Times New Roman" w:cs="Times New Roman"/>
          <w:lang w:eastAsia="ru-RU"/>
        </w:rPr>
      </w:pPr>
    </w:p>
    <w:p w:rsidR="008F7BEB" w:rsidRPr="00902955" w:rsidRDefault="008F7BEB" w:rsidP="008F7BEB">
      <w:pPr>
        <w:keepNext/>
        <w:framePr w:w="60" w:h="102" w:wrap="around" w:vAnchor="page" w:hAnchor="page" w:x="22" w:y="4145"/>
        <w:autoSpaceDE w:val="0"/>
        <w:autoSpaceDN w:val="0"/>
        <w:adjustRightInd w:val="0"/>
        <w:spacing w:line="240" w:lineRule="exact"/>
        <w:ind w:firstLine="0"/>
        <w:jc w:val="left"/>
        <w:outlineLvl w:val="0"/>
        <w:rPr>
          <w:rFonts w:eastAsia="Times New Roman" w:cs="Times New Roman"/>
          <w:lang w:val="x-none" w:eastAsia="x-none"/>
        </w:rPr>
      </w:pPr>
    </w:p>
    <w:p w:rsidR="006227CC" w:rsidRPr="00902955" w:rsidRDefault="006227CC" w:rsidP="006227CC">
      <w:pPr>
        <w:tabs>
          <w:tab w:val="left" w:pos="798"/>
        </w:tabs>
        <w:spacing w:line="240" w:lineRule="exact"/>
        <w:ind w:left="227" w:firstLine="0"/>
        <w:rPr>
          <w:rFonts w:eastAsia="Times New Roman" w:cs="Courier New"/>
          <w:lang w:eastAsia="ru-RU"/>
        </w:rPr>
      </w:pPr>
      <w:r w:rsidRPr="00902955">
        <w:rPr>
          <w:rFonts w:eastAsia="Times New Roman" w:cs="Courier New"/>
          <w:lang w:eastAsia="ru-RU"/>
        </w:rPr>
        <w:t xml:space="preserve">О внесении изменений в лесохозяйственный регламент </w:t>
      </w:r>
      <w:r w:rsidR="006B190E">
        <w:rPr>
          <w:rFonts w:eastAsia="Times New Roman" w:cs="Courier New"/>
          <w:lang w:eastAsia="ru-RU"/>
        </w:rPr>
        <w:t>Северн</w:t>
      </w:r>
      <w:r w:rsidR="00A823F6">
        <w:rPr>
          <w:rFonts w:eastAsia="Times New Roman" w:cs="Courier New"/>
          <w:lang w:eastAsia="ru-RU"/>
        </w:rPr>
        <w:t>ого</w:t>
      </w:r>
      <w:r w:rsidRPr="00902955">
        <w:rPr>
          <w:rFonts w:eastAsia="Times New Roman" w:cs="Courier New"/>
          <w:lang w:eastAsia="ru-RU"/>
        </w:rPr>
        <w:t xml:space="preserve"> лесн</w:t>
      </w:r>
      <w:r w:rsidRPr="00902955">
        <w:rPr>
          <w:rFonts w:eastAsia="Times New Roman" w:cs="Courier New"/>
          <w:lang w:eastAsia="ru-RU"/>
        </w:rPr>
        <w:t>и</w:t>
      </w:r>
      <w:r w:rsidRPr="00902955">
        <w:rPr>
          <w:rFonts w:eastAsia="Times New Roman" w:cs="Courier New"/>
          <w:lang w:eastAsia="ru-RU"/>
        </w:rPr>
        <w:t>чества, утвержденный приказом управления лесами Правительства Хаб</w:t>
      </w:r>
      <w:r w:rsidRPr="00902955">
        <w:rPr>
          <w:rFonts w:eastAsia="Times New Roman" w:cs="Courier New"/>
          <w:lang w:eastAsia="ru-RU"/>
        </w:rPr>
        <w:t>а</w:t>
      </w:r>
      <w:r w:rsidRPr="00902955">
        <w:rPr>
          <w:rFonts w:eastAsia="Times New Roman" w:cs="Courier New"/>
          <w:lang w:eastAsia="ru-RU"/>
        </w:rPr>
        <w:t xml:space="preserve">ровского края от </w:t>
      </w:r>
      <w:r w:rsidR="00C742B2">
        <w:rPr>
          <w:rFonts w:eastAsia="Times New Roman" w:cs="Courier New"/>
          <w:lang w:eastAsia="ru-RU"/>
        </w:rPr>
        <w:t>1</w:t>
      </w:r>
      <w:r w:rsidR="006B190E">
        <w:rPr>
          <w:rFonts w:eastAsia="Times New Roman" w:cs="Courier New"/>
          <w:lang w:eastAsia="ru-RU"/>
        </w:rPr>
        <w:t>3</w:t>
      </w:r>
      <w:r w:rsidRPr="00902955">
        <w:rPr>
          <w:rFonts w:eastAsia="Times New Roman" w:cs="Courier New"/>
          <w:lang w:eastAsia="ru-RU"/>
        </w:rPr>
        <w:t>.</w:t>
      </w:r>
      <w:r w:rsidR="00834BE8" w:rsidRPr="00902955">
        <w:rPr>
          <w:rFonts w:eastAsia="Times New Roman" w:cs="Courier New"/>
          <w:lang w:eastAsia="ru-RU"/>
        </w:rPr>
        <w:t>1</w:t>
      </w:r>
      <w:r w:rsidR="00625328">
        <w:rPr>
          <w:rFonts w:eastAsia="Times New Roman" w:cs="Courier New"/>
          <w:lang w:eastAsia="ru-RU"/>
        </w:rPr>
        <w:t>2</w:t>
      </w:r>
      <w:r w:rsidRPr="00902955">
        <w:rPr>
          <w:rFonts w:eastAsia="Times New Roman" w:cs="Courier New"/>
          <w:lang w:eastAsia="ru-RU"/>
        </w:rPr>
        <w:t>.20</w:t>
      </w:r>
      <w:r w:rsidR="00374376" w:rsidRPr="00902955">
        <w:rPr>
          <w:rFonts w:eastAsia="Times New Roman" w:cs="Courier New"/>
          <w:lang w:eastAsia="ru-RU"/>
        </w:rPr>
        <w:t>1</w:t>
      </w:r>
      <w:r w:rsidRPr="00902955">
        <w:rPr>
          <w:rFonts w:eastAsia="Times New Roman" w:cs="Courier New"/>
          <w:lang w:eastAsia="ru-RU"/>
        </w:rPr>
        <w:t xml:space="preserve">8 № </w:t>
      </w:r>
      <w:r w:rsidR="00625328">
        <w:rPr>
          <w:rFonts w:eastAsia="Times New Roman" w:cs="Courier New"/>
          <w:lang w:eastAsia="ru-RU"/>
        </w:rPr>
        <w:t>11</w:t>
      </w:r>
      <w:r w:rsidR="006B190E">
        <w:rPr>
          <w:rFonts w:eastAsia="Times New Roman" w:cs="Courier New"/>
          <w:lang w:eastAsia="ru-RU"/>
        </w:rPr>
        <w:t>44</w:t>
      </w:r>
      <w:r w:rsidR="00374376" w:rsidRPr="00902955">
        <w:rPr>
          <w:rFonts w:eastAsia="Times New Roman" w:cs="Courier New"/>
          <w:lang w:eastAsia="ru-RU"/>
        </w:rPr>
        <w:t>П</w:t>
      </w:r>
      <w:r w:rsidRPr="00902955">
        <w:rPr>
          <w:rFonts w:eastAsia="Times New Roman" w:cs="Courier New"/>
          <w:lang w:eastAsia="ru-RU"/>
        </w:rPr>
        <w:t xml:space="preserve"> </w:t>
      </w:r>
    </w:p>
    <w:p w:rsidR="00DC11BF" w:rsidRPr="00902955" w:rsidRDefault="00DC11BF" w:rsidP="00DC11BF">
      <w:pPr>
        <w:widowControl w:val="0"/>
        <w:tabs>
          <w:tab w:val="left" w:pos="798"/>
        </w:tabs>
        <w:autoSpaceDE w:val="0"/>
        <w:autoSpaceDN w:val="0"/>
        <w:adjustRightInd w:val="0"/>
        <w:spacing w:line="240" w:lineRule="exact"/>
        <w:ind w:left="227" w:firstLine="0"/>
        <w:rPr>
          <w:rFonts w:eastAsia="Times New Roman" w:cs="Courier New"/>
          <w:lang w:eastAsia="ru-RU"/>
        </w:rPr>
      </w:pPr>
    </w:p>
    <w:p w:rsidR="009B3754" w:rsidRPr="00902955" w:rsidRDefault="009B3754" w:rsidP="003F0E93">
      <w:pPr>
        <w:widowControl w:val="0"/>
        <w:tabs>
          <w:tab w:val="left" w:pos="0"/>
        </w:tabs>
        <w:autoSpaceDE w:val="0"/>
        <w:autoSpaceDN w:val="0"/>
        <w:adjustRightInd w:val="0"/>
        <w:spacing w:line="220" w:lineRule="exact"/>
        <w:ind w:firstLine="720"/>
        <w:jc w:val="left"/>
        <w:rPr>
          <w:rFonts w:eastAsia="Times New Roman" w:cs="Courier New"/>
          <w:lang w:eastAsia="ru-RU"/>
        </w:rPr>
      </w:pPr>
    </w:p>
    <w:p w:rsidR="00A87CA9" w:rsidRPr="00902955" w:rsidRDefault="00D04759" w:rsidP="00A87CA9">
      <w:pPr>
        <w:rPr>
          <w:rFonts w:eastAsia="Times New Roman" w:cs="Times New Roman"/>
          <w:lang w:eastAsia="ru-RU"/>
        </w:rPr>
      </w:pPr>
      <w:r w:rsidRPr="00902955">
        <w:rPr>
          <w:rFonts w:eastAsia="Times New Roman" w:cs="Courier New"/>
          <w:lang w:eastAsia="ru-RU"/>
        </w:rPr>
        <w:t xml:space="preserve">В </w:t>
      </w:r>
      <w:r w:rsidR="00D645CD" w:rsidRPr="00902955">
        <w:rPr>
          <w:rFonts w:eastAsia="Times New Roman" w:cs="Courier New"/>
          <w:lang w:eastAsia="ru-RU"/>
        </w:rPr>
        <w:t xml:space="preserve">целях приведения лесохозяйственного регламента в соответствие с нормами действующего законодательства, в </w:t>
      </w:r>
      <w:r w:rsidRPr="00902955">
        <w:rPr>
          <w:rFonts w:eastAsia="Times New Roman" w:cs="Courier New"/>
          <w:lang w:eastAsia="ru-RU"/>
        </w:rPr>
        <w:t>связи с внесением изменений в</w:t>
      </w:r>
      <w:r w:rsidR="008662AD" w:rsidRPr="00902955">
        <w:rPr>
          <w:rFonts w:eastAsia="Times New Roman" w:cs="Courier New"/>
          <w:lang w:eastAsia="ru-RU"/>
        </w:rPr>
        <w:t xml:space="preserve"> Лесн</w:t>
      </w:r>
      <w:r w:rsidRPr="00902955">
        <w:rPr>
          <w:rFonts w:eastAsia="Times New Roman" w:cs="Courier New"/>
          <w:lang w:eastAsia="ru-RU"/>
        </w:rPr>
        <w:t>ой кодекс</w:t>
      </w:r>
      <w:r w:rsidR="008662AD" w:rsidRPr="00902955">
        <w:rPr>
          <w:rFonts w:eastAsia="Times New Roman" w:cs="Courier New"/>
          <w:lang w:eastAsia="ru-RU"/>
        </w:rPr>
        <w:t xml:space="preserve"> Российской Федерации, </w:t>
      </w:r>
      <w:r w:rsidR="00F70714" w:rsidRPr="00902955">
        <w:rPr>
          <w:rFonts w:eastAsia="Times New Roman" w:cs="Courier New"/>
          <w:lang w:eastAsia="ru-RU"/>
        </w:rPr>
        <w:t xml:space="preserve">согласно </w:t>
      </w:r>
      <w:r w:rsidR="008662AD" w:rsidRPr="00902955">
        <w:rPr>
          <w:rFonts w:eastAsia="Times New Roman" w:cs="Courier New"/>
          <w:lang w:eastAsia="ru-RU"/>
        </w:rPr>
        <w:t>приказ</w:t>
      </w:r>
      <w:r w:rsidR="00F70714" w:rsidRPr="00902955">
        <w:rPr>
          <w:rFonts w:eastAsia="Times New Roman" w:cs="Courier New"/>
          <w:lang w:eastAsia="ru-RU"/>
        </w:rPr>
        <w:t>у</w:t>
      </w:r>
      <w:r w:rsidR="008662AD" w:rsidRPr="00902955">
        <w:rPr>
          <w:rFonts w:eastAsia="Times New Roman" w:cs="Courier New"/>
          <w:lang w:eastAsia="ru-RU"/>
        </w:rPr>
        <w:t xml:space="preserve"> Минприроды Ро</w:t>
      </w:r>
      <w:r w:rsidR="008662AD" w:rsidRPr="00902955">
        <w:rPr>
          <w:rFonts w:eastAsia="Times New Roman" w:cs="Courier New"/>
          <w:lang w:eastAsia="ru-RU"/>
        </w:rPr>
        <w:t>с</w:t>
      </w:r>
      <w:r w:rsidR="008662AD" w:rsidRPr="00902955">
        <w:rPr>
          <w:rFonts w:eastAsia="Times New Roman" w:cs="Courier New"/>
          <w:lang w:eastAsia="ru-RU"/>
        </w:rPr>
        <w:t xml:space="preserve">сии от </w:t>
      </w:r>
      <w:r w:rsidR="008662AD" w:rsidRPr="00902955">
        <w:rPr>
          <w:rFonts w:eastAsia="Calibri" w:cs="Times New Roman"/>
        </w:rPr>
        <w:t>27.02.2017 № 72</w:t>
      </w:r>
      <w:r w:rsidR="008662AD" w:rsidRPr="00902955">
        <w:rPr>
          <w:rFonts w:eastAsia="Times New Roman" w:cs="Courier New"/>
          <w:lang w:eastAsia="ru-RU"/>
        </w:rPr>
        <w:t xml:space="preserve"> </w:t>
      </w:r>
      <w:r w:rsidR="0079220B" w:rsidRPr="00902955">
        <w:rPr>
          <w:rFonts w:eastAsia="Calibri" w:cs="Times New Roman"/>
        </w:rPr>
        <w:t>«</w:t>
      </w:r>
      <w:r w:rsidR="008662AD" w:rsidRPr="00902955">
        <w:rPr>
          <w:rFonts w:eastAsia="Times New Roman" w:cs="Courier New"/>
          <w:lang w:eastAsia="ru-RU"/>
        </w:rPr>
        <w:t>Об утверждении состава лесохозяйственных р</w:t>
      </w:r>
      <w:r w:rsidR="008662AD" w:rsidRPr="00902955">
        <w:rPr>
          <w:rFonts w:eastAsia="Times New Roman" w:cs="Courier New"/>
          <w:lang w:eastAsia="ru-RU"/>
        </w:rPr>
        <w:t>е</w:t>
      </w:r>
      <w:r w:rsidR="008662AD" w:rsidRPr="00902955">
        <w:rPr>
          <w:rFonts w:eastAsia="Times New Roman" w:cs="Courier New"/>
          <w:lang w:eastAsia="ru-RU"/>
        </w:rPr>
        <w:t>гламентов, порядка их разработки, сроков их действия и порядка внесения в них изменений</w:t>
      </w:r>
      <w:r w:rsidR="0079220B" w:rsidRPr="00902955">
        <w:rPr>
          <w:rFonts w:eastAsia="Calibri" w:cs="Times New Roman"/>
        </w:rPr>
        <w:t>»</w:t>
      </w:r>
      <w:r w:rsidR="009522A7" w:rsidRPr="00902955">
        <w:rPr>
          <w:rFonts w:eastAsia="Calibri" w:cs="Times New Roman"/>
        </w:rPr>
        <w:t>,</w:t>
      </w:r>
    </w:p>
    <w:p w:rsidR="008662AD" w:rsidRPr="00902955" w:rsidRDefault="008662AD" w:rsidP="008662AD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rFonts w:eastAsia="Times New Roman" w:cs="Courier New"/>
          <w:lang w:eastAsia="ru-RU"/>
        </w:rPr>
      </w:pPr>
    </w:p>
    <w:p w:rsidR="00815F4D" w:rsidRPr="002C1847" w:rsidRDefault="00815F4D" w:rsidP="00815F4D">
      <w:pPr>
        <w:widowControl w:val="0"/>
        <w:tabs>
          <w:tab w:val="left" w:pos="142"/>
        </w:tabs>
        <w:autoSpaceDE w:val="0"/>
        <w:autoSpaceDN w:val="0"/>
        <w:adjustRightInd w:val="0"/>
        <w:ind w:firstLine="0"/>
        <w:rPr>
          <w:rFonts w:eastAsia="Times New Roman" w:cs="Courier New"/>
          <w:lang w:eastAsia="ru-RU"/>
        </w:rPr>
      </w:pPr>
      <w:r w:rsidRPr="002C1847">
        <w:rPr>
          <w:rFonts w:eastAsia="Times New Roman" w:cs="Courier New"/>
          <w:lang w:eastAsia="ru-RU"/>
        </w:rPr>
        <w:t>ПРИКАЗЫВАЮ:</w:t>
      </w:r>
    </w:p>
    <w:p w:rsidR="005C6BDE" w:rsidRPr="002C1847" w:rsidRDefault="006227CC" w:rsidP="00033BB3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Times New Roman" w:cs="Courier New"/>
          <w:lang w:eastAsia="ru-RU"/>
        </w:rPr>
      </w:pPr>
      <w:r w:rsidRPr="002C1847">
        <w:rPr>
          <w:rFonts w:eastAsia="Times New Roman" w:cs="Courier New"/>
          <w:lang w:eastAsia="ru-RU"/>
        </w:rPr>
        <w:t xml:space="preserve">Внести в лесохозяйственный регламент </w:t>
      </w:r>
      <w:r w:rsidR="006B190E">
        <w:rPr>
          <w:rFonts w:eastAsia="Times New Roman" w:cs="Courier New"/>
          <w:lang w:eastAsia="ru-RU"/>
        </w:rPr>
        <w:t>Северного</w:t>
      </w:r>
      <w:r w:rsidR="00C742B2" w:rsidRPr="00902955">
        <w:rPr>
          <w:rFonts w:eastAsia="Times New Roman" w:cs="Courier New"/>
          <w:lang w:eastAsia="ru-RU"/>
        </w:rPr>
        <w:t xml:space="preserve"> лесничества, утвержденный приказом управления лесами Правительства Хабаровского края от </w:t>
      </w:r>
      <w:r w:rsidR="00C742B2">
        <w:rPr>
          <w:rFonts w:eastAsia="Times New Roman" w:cs="Courier New"/>
          <w:lang w:eastAsia="ru-RU"/>
        </w:rPr>
        <w:t>1</w:t>
      </w:r>
      <w:r w:rsidR="006B190E">
        <w:rPr>
          <w:rFonts w:eastAsia="Times New Roman" w:cs="Courier New"/>
          <w:lang w:eastAsia="ru-RU"/>
        </w:rPr>
        <w:t>3</w:t>
      </w:r>
      <w:r w:rsidR="00C742B2" w:rsidRPr="00902955">
        <w:rPr>
          <w:rFonts w:eastAsia="Times New Roman" w:cs="Courier New"/>
          <w:lang w:eastAsia="ru-RU"/>
        </w:rPr>
        <w:t>.1</w:t>
      </w:r>
      <w:r w:rsidR="00625328">
        <w:rPr>
          <w:rFonts w:eastAsia="Times New Roman" w:cs="Courier New"/>
          <w:lang w:eastAsia="ru-RU"/>
        </w:rPr>
        <w:t>2</w:t>
      </w:r>
      <w:r w:rsidR="00C742B2" w:rsidRPr="00902955">
        <w:rPr>
          <w:rFonts w:eastAsia="Times New Roman" w:cs="Courier New"/>
          <w:lang w:eastAsia="ru-RU"/>
        </w:rPr>
        <w:t xml:space="preserve">.2018 № </w:t>
      </w:r>
      <w:r w:rsidR="00625328">
        <w:rPr>
          <w:rFonts w:eastAsia="Times New Roman" w:cs="Courier New"/>
          <w:lang w:eastAsia="ru-RU"/>
        </w:rPr>
        <w:t>11</w:t>
      </w:r>
      <w:r w:rsidR="006B190E">
        <w:rPr>
          <w:rFonts w:eastAsia="Times New Roman" w:cs="Courier New"/>
          <w:lang w:eastAsia="ru-RU"/>
        </w:rPr>
        <w:t>44</w:t>
      </w:r>
      <w:r w:rsidR="00C742B2" w:rsidRPr="00902955">
        <w:rPr>
          <w:rFonts w:eastAsia="Times New Roman" w:cs="Courier New"/>
          <w:lang w:eastAsia="ru-RU"/>
        </w:rPr>
        <w:t>П</w:t>
      </w:r>
      <w:r w:rsidRPr="002C1847">
        <w:rPr>
          <w:rFonts w:eastAsia="Times New Roman" w:cs="Courier New"/>
          <w:lang w:eastAsia="ru-RU"/>
        </w:rPr>
        <w:t xml:space="preserve">, следующие изменения: </w:t>
      </w:r>
    </w:p>
    <w:p w:rsidR="00033BB3" w:rsidRDefault="00033BB3" w:rsidP="00033BB3">
      <w:pPr>
        <w:pStyle w:val="3"/>
        <w:keepNext w:val="0"/>
        <w:widowControl w:val="0"/>
        <w:spacing w:before="0" w:after="0"/>
        <w:ind w:firstLine="709"/>
        <w:jc w:val="both"/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</w:pPr>
      <w:r w:rsidRPr="00CC5CB8"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>1. В подразделе 1.1.7 «Характеристика имеющихся и проектируемых особо охраняемых природных территорий и объектов, планов по их орган</w:t>
      </w:r>
      <w:r w:rsidRPr="00CC5CB8"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>и</w:t>
      </w:r>
      <w:r w:rsidRPr="00CC5CB8"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>зации, развитию экологических сетей, сохранению биоразнообразия» и</w:t>
      </w:r>
      <w:r w:rsidRPr="00CC5CB8"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>с</w:t>
      </w:r>
      <w:r w:rsidRPr="00CC5CB8"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 xml:space="preserve">ключить ссылку на ст. 103 Лесного кодекса РФ. </w:t>
      </w:r>
    </w:p>
    <w:p w:rsidR="00033BB3" w:rsidRDefault="00033BB3" w:rsidP="00033BB3">
      <w:pPr>
        <w:pStyle w:val="3"/>
        <w:keepNext w:val="0"/>
        <w:widowControl w:val="0"/>
        <w:spacing w:before="0" w:after="0"/>
        <w:ind w:firstLine="709"/>
        <w:jc w:val="both"/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</w:pPr>
      <w:r w:rsidRPr="00CC5CB8"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 xml:space="preserve">2. </w:t>
      </w:r>
      <w:r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 xml:space="preserve">В подразделе 2.1.1 «Расчетная лесосека для осуществления рубок спелых и перестойных лесных насаждений» </w:t>
      </w:r>
      <w:r w:rsidRPr="00CC5CB8"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>исключить ссылку на ст. 10</w:t>
      </w:r>
      <w:r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>7</w:t>
      </w:r>
      <w:r w:rsidRPr="00CC5CB8"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 xml:space="preserve"> Лесного кодекса РФ. </w:t>
      </w:r>
    </w:p>
    <w:p w:rsidR="00033BB3" w:rsidRPr="009E682D" w:rsidRDefault="00033BB3" w:rsidP="00033BB3">
      <w:r>
        <w:t>3. В таблице 4</w:t>
      </w:r>
      <w:r w:rsidR="006B190E">
        <w:t>8</w:t>
      </w:r>
      <w:r>
        <w:t xml:space="preserve"> «Ограничения по видам целевого назначения лесов» </w:t>
      </w:r>
      <w:r w:rsidRPr="009E682D">
        <w:t>исклю</w:t>
      </w:r>
      <w:r w:rsidR="003E2910">
        <w:t>чить ссылки на статьи 102-</w:t>
      </w:r>
      <w:r w:rsidRPr="009E682D">
        <w:t xml:space="preserve">108 </w:t>
      </w:r>
      <w:r>
        <w:t>Л</w:t>
      </w:r>
      <w:r w:rsidRPr="009E682D">
        <w:t>есного кодекса РФ.</w:t>
      </w:r>
    </w:p>
    <w:p w:rsidR="00033BB3" w:rsidRPr="009E682D" w:rsidRDefault="00033BB3" w:rsidP="00033BB3">
      <w:r w:rsidRPr="009E682D">
        <w:t>4. В таблице 4</w:t>
      </w:r>
      <w:r w:rsidR="006B190E">
        <w:t>9</w:t>
      </w:r>
      <w:bookmarkStart w:id="0" w:name="_GoBack"/>
      <w:bookmarkEnd w:id="0"/>
      <w:r w:rsidRPr="009E682D">
        <w:t xml:space="preserve"> «Ограничения по видам целевого назначения лесов» исключить ссылки на статьи 102- 108 </w:t>
      </w:r>
      <w:r>
        <w:t>Л</w:t>
      </w:r>
      <w:r w:rsidRPr="009E682D">
        <w:t>есного кодекса РФ.</w:t>
      </w:r>
    </w:p>
    <w:p w:rsidR="00033BB3" w:rsidRPr="009E682D" w:rsidRDefault="00033BB3" w:rsidP="00033BB3">
      <w:r w:rsidRPr="009E682D">
        <w:t>5. В разделе 3.3 «Ограничения по видам использования лесов» искл</w:t>
      </w:r>
      <w:r w:rsidRPr="009E682D">
        <w:t>ю</w:t>
      </w:r>
      <w:r w:rsidR="003E2910">
        <w:t>чить ссылки на статьи 102-</w:t>
      </w:r>
      <w:r w:rsidRPr="009E682D">
        <w:t xml:space="preserve">108 </w:t>
      </w:r>
      <w:r>
        <w:t>Л</w:t>
      </w:r>
      <w:r w:rsidRPr="009E682D">
        <w:t>есного кодекса РФ.</w:t>
      </w:r>
    </w:p>
    <w:p w:rsidR="00033BB3" w:rsidRDefault="00033BB3" w:rsidP="00033BB3">
      <w:r w:rsidRPr="009E682D">
        <w:t>6. В подразделе 2.17.3 «Требования к воспроизводству лесов (норм</w:t>
      </w:r>
      <w:r w:rsidRPr="009E682D">
        <w:t>а</w:t>
      </w:r>
      <w:r w:rsidRPr="009E682D">
        <w:t xml:space="preserve">тивы, параметры, сроки проведения мероприятий по </w:t>
      </w:r>
      <w:proofErr w:type="spellStart"/>
      <w:r w:rsidRPr="009E682D">
        <w:t>лесовосстановлению</w:t>
      </w:r>
      <w:proofErr w:type="spellEnd"/>
      <w:r w:rsidRPr="009E682D">
        <w:t>, лесоразведению, уходу за лесами)» исключить ссылки на приказ</w:t>
      </w:r>
      <w:r>
        <w:t xml:space="preserve"> Рослесхоза от 10.01.2012 № 1 «</w:t>
      </w:r>
      <w:r w:rsidRPr="009E682D">
        <w:t xml:space="preserve">Об утверждении правил </w:t>
      </w:r>
      <w:proofErr w:type="spellStart"/>
      <w:r w:rsidRPr="009E682D">
        <w:t>лесовос</w:t>
      </w:r>
      <w:r>
        <w:t>с</w:t>
      </w:r>
      <w:r w:rsidRPr="009E682D">
        <w:t>тановления</w:t>
      </w:r>
      <w:proofErr w:type="spellEnd"/>
      <w:r w:rsidRPr="009E682D">
        <w:t>».</w:t>
      </w:r>
    </w:p>
    <w:p w:rsidR="002E775F" w:rsidRDefault="00C174A3" w:rsidP="00033BB3">
      <w:r>
        <w:lastRenderedPageBreak/>
        <w:t>7</w:t>
      </w:r>
      <w:r w:rsidR="002E775F" w:rsidRPr="00033BB3">
        <w:t>. В параграфе «Перечень законодательных и иных нормативных пр</w:t>
      </w:r>
      <w:r w:rsidR="002E775F" w:rsidRPr="00033BB3">
        <w:t>а</w:t>
      </w:r>
      <w:r w:rsidR="002E775F" w:rsidRPr="00033BB3">
        <w:t>вовых актов, нормативно – технических, методических и проектных док</w:t>
      </w:r>
      <w:r w:rsidR="002E775F" w:rsidRPr="00033BB3">
        <w:t>у</w:t>
      </w:r>
      <w:r w:rsidR="002E775F" w:rsidRPr="00033BB3">
        <w:t>ментов, на основе которых разработан лесохозяйственный регламент», и</w:t>
      </w:r>
      <w:r w:rsidR="002E775F" w:rsidRPr="00033BB3">
        <w:t>с</w:t>
      </w:r>
      <w:r w:rsidR="002E775F" w:rsidRPr="00033BB3">
        <w:t xml:space="preserve">ключить ссылки на приказ Рослесхоза от 10.01.2012 № 1 «Об утверждении правил </w:t>
      </w:r>
      <w:proofErr w:type="spellStart"/>
      <w:r w:rsidR="002E775F" w:rsidRPr="00033BB3">
        <w:t>лесовосстановления</w:t>
      </w:r>
      <w:proofErr w:type="spellEnd"/>
      <w:r w:rsidR="002E775F" w:rsidRPr="00033BB3">
        <w:t>».</w:t>
      </w:r>
    </w:p>
    <w:p w:rsidR="00B20916" w:rsidRDefault="00B20916" w:rsidP="006227CC">
      <w:pPr>
        <w:ind w:firstLine="0"/>
      </w:pPr>
    </w:p>
    <w:p w:rsidR="00033BB3" w:rsidRDefault="00033BB3" w:rsidP="006227CC">
      <w:pPr>
        <w:ind w:firstLine="0"/>
      </w:pPr>
    </w:p>
    <w:p w:rsidR="00033BB3" w:rsidRDefault="00033BB3" w:rsidP="006227CC">
      <w:pPr>
        <w:ind w:firstLine="0"/>
      </w:pPr>
    </w:p>
    <w:p w:rsidR="006227CC" w:rsidRPr="009E682D" w:rsidRDefault="00D80900" w:rsidP="006227CC">
      <w:pPr>
        <w:ind w:firstLine="0"/>
      </w:pPr>
      <w:r w:rsidRPr="00B20916">
        <w:t>Н</w:t>
      </w:r>
      <w:r w:rsidR="006227CC" w:rsidRPr="00B20916">
        <w:t xml:space="preserve">ачальник управления                     </w:t>
      </w:r>
      <w:r w:rsidR="00F31D16" w:rsidRPr="00B20916">
        <w:t xml:space="preserve">                            </w:t>
      </w:r>
      <w:r w:rsidR="006227CC" w:rsidRPr="00B20916">
        <w:t xml:space="preserve">         </w:t>
      </w:r>
      <w:r w:rsidR="008E67BA" w:rsidRPr="00B20916">
        <w:t xml:space="preserve">  </w:t>
      </w:r>
      <w:r w:rsidRPr="00B20916">
        <w:t xml:space="preserve">   </w:t>
      </w:r>
      <w:r w:rsidR="00F31D16" w:rsidRPr="00B20916">
        <w:t xml:space="preserve">  </w:t>
      </w:r>
      <w:r w:rsidR="008E67BA" w:rsidRPr="00B20916">
        <w:t xml:space="preserve">К.В. </w:t>
      </w:r>
      <w:proofErr w:type="spellStart"/>
      <w:r w:rsidR="008E67BA" w:rsidRPr="00B20916">
        <w:t>Хрянин</w:t>
      </w:r>
      <w:proofErr w:type="spellEnd"/>
    </w:p>
    <w:sectPr w:rsidR="006227CC" w:rsidRPr="009E682D" w:rsidSect="004114CE">
      <w:headerReference w:type="default" r:id="rId9"/>
      <w:headerReference w:type="first" r:id="rId10"/>
      <w:footnotePr>
        <w:pos w:val="beneathText"/>
      </w:footnotePr>
      <w:pgSz w:w="11905" w:h="16837"/>
      <w:pgMar w:top="426" w:right="706" w:bottom="993" w:left="1985" w:header="709" w:footer="720" w:gutter="0"/>
      <w:pgNumType w:start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CA" w:rsidRDefault="006125CA" w:rsidP="00A56744">
      <w:r>
        <w:separator/>
      </w:r>
    </w:p>
  </w:endnote>
  <w:endnote w:type="continuationSeparator" w:id="0">
    <w:p w:rsidR="006125CA" w:rsidRDefault="006125CA" w:rsidP="00A5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CA" w:rsidRDefault="006125CA" w:rsidP="00A56744">
      <w:r>
        <w:separator/>
      </w:r>
    </w:p>
  </w:footnote>
  <w:footnote w:type="continuationSeparator" w:id="0">
    <w:p w:rsidR="006125CA" w:rsidRDefault="006125CA" w:rsidP="00A56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7CC" w:rsidRDefault="006227CC">
    <w:pPr>
      <w:pStyle w:val="a4"/>
      <w:jc w:val="center"/>
    </w:pPr>
  </w:p>
  <w:p w:rsidR="00F96E6F" w:rsidRDefault="00F96E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A3" w:rsidRDefault="00C174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3174D1"/>
    <w:multiLevelType w:val="hybridMultilevel"/>
    <w:tmpl w:val="A1827E34"/>
    <w:lvl w:ilvl="0" w:tplc="8F7CF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C80380"/>
    <w:multiLevelType w:val="hybridMultilevel"/>
    <w:tmpl w:val="29CCD95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35311"/>
    <w:multiLevelType w:val="singleLevel"/>
    <w:tmpl w:val="08F629F6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4">
    <w:nsid w:val="075A3B95"/>
    <w:multiLevelType w:val="hybridMultilevel"/>
    <w:tmpl w:val="D10C3C1C"/>
    <w:lvl w:ilvl="0" w:tplc="8AE030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201CA"/>
    <w:multiLevelType w:val="hybridMultilevel"/>
    <w:tmpl w:val="1602AB8A"/>
    <w:lvl w:ilvl="0" w:tplc="72348F70">
      <w:start w:val="1"/>
      <w:numFmt w:val="decimal"/>
      <w:lvlText w:val="%1"/>
      <w:lvlJc w:val="left"/>
      <w:pPr>
        <w:tabs>
          <w:tab w:val="num" w:pos="1305"/>
        </w:tabs>
        <w:ind w:left="1305" w:hanging="60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14C16"/>
    <w:multiLevelType w:val="multilevel"/>
    <w:tmpl w:val="6096FA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1627"/>
        </w:tabs>
        <w:ind w:left="1627" w:hanging="360"/>
      </w:pPr>
    </w:lvl>
    <w:lvl w:ilvl="2">
      <w:start w:val="1"/>
      <w:numFmt w:val="decimal"/>
      <w:lvlText w:val="%1.%2.%3"/>
      <w:lvlJc w:val="left"/>
      <w:pPr>
        <w:tabs>
          <w:tab w:val="num" w:pos="3254"/>
        </w:tabs>
        <w:ind w:left="3254" w:hanging="720"/>
      </w:pPr>
    </w:lvl>
    <w:lvl w:ilvl="3">
      <w:start w:val="1"/>
      <w:numFmt w:val="decimal"/>
      <w:lvlText w:val="%1.%2.%3.%4"/>
      <w:lvlJc w:val="left"/>
      <w:pPr>
        <w:tabs>
          <w:tab w:val="num" w:pos="4521"/>
        </w:tabs>
        <w:ind w:left="4521" w:hanging="720"/>
      </w:pPr>
    </w:lvl>
    <w:lvl w:ilvl="4">
      <w:start w:val="1"/>
      <w:numFmt w:val="decimal"/>
      <w:lvlText w:val="%1.%2.%3.%4.%5"/>
      <w:lvlJc w:val="left"/>
      <w:pPr>
        <w:tabs>
          <w:tab w:val="num" w:pos="6148"/>
        </w:tabs>
        <w:ind w:left="6148" w:hanging="1080"/>
      </w:pPr>
    </w:lvl>
    <w:lvl w:ilvl="5">
      <w:start w:val="1"/>
      <w:numFmt w:val="decimal"/>
      <w:lvlText w:val="%1.%2.%3.%4.%5.%6"/>
      <w:lvlJc w:val="left"/>
      <w:pPr>
        <w:tabs>
          <w:tab w:val="num" w:pos="7415"/>
        </w:tabs>
        <w:ind w:left="74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9042"/>
        </w:tabs>
        <w:ind w:left="9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309"/>
        </w:tabs>
        <w:ind w:left="103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936"/>
        </w:tabs>
        <w:ind w:left="11936" w:hanging="1800"/>
      </w:pPr>
    </w:lvl>
  </w:abstractNum>
  <w:abstractNum w:abstractNumId="7">
    <w:nsid w:val="1B066646"/>
    <w:multiLevelType w:val="multilevel"/>
    <w:tmpl w:val="8C423AE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630"/>
        </w:tabs>
        <w:ind w:left="1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5"/>
        </w:tabs>
        <w:ind w:left="2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5"/>
        </w:tabs>
        <w:ind w:left="3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25"/>
        </w:tabs>
        <w:ind w:left="4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40"/>
        </w:tabs>
        <w:ind w:left="5440" w:hanging="1800"/>
      </w:pPr>
      <w:rPr>
        <w:rFonts w:hint="default"/>
      </w:rPr>
    </w:lvl>
  </w:abstractNum>
  <w:abstractNum w:abstractNumId="8">
    <w:nsid w:val="1E9A2CB5"/>
    <w:multiLevelType w:val="multilevel"/>
    <w:tmpl w:val="A8BE0C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8"/>
      <w:numFmt w:val="decimal"/>
      <w:lvlText w:val="%1.%2."/>
      <w:lvlJc w:val="left"/>
      <w:pPr>
        <w:tabs>
          <w:tab w:val="num" w:pos="1263"/>
        </w:tabs>
        <w:ind w:left="1263" w:hanging="720"/>
      </w:pPr>
    </w:lvl>
    <w:lvl w:ilvl="2">
      <w:start w:val="1"/>
      <w:numFmt w:val="decimal"/>
      <w:lvlText w:val="%1.%2.%3."/>
      <w:lvlJc w:val="left"/>
      <w:pPr>
        <w:tabs>
          <w:tab w:val="num" w:pos="1806"/>
        </w:tabs>
        <w:ind w:left="1806" w:hanging="720"/>
      </w:pPr>
    </w:lvl>
    <w:lvl w:ilvl="3">
      <w:start w:val="1"/>
      <w:numFmt w:val="decimal"/>
      <w:lvlText w:val="%1.%2.%3.%4."/>
      <w:lvlJc w:val="left"/>
      <w:pPr>
        <w:tabs>
          <w:tab w:val="num" w:pos="2709"/>
        </w:tabs>
        <w:ind w:left="2709" w:hanging="1080"/>
      </w:pPr>
    </w:lvl>
    <w:lvl w:ilvl="4">
      <w:start w:val="1"/>
      <w:numFmt w:val="decimal"/>
      <w:lvlText w:val="%1.%2.%3.%4.%5."/>
      <w:lvlJc w:val="left"/>
      <w:pPr>
        <w:tabs>
          <w:tab w:val="num" w:pos="3252"/>
        </w:tabs>
        <w:ind w:left="3252" w:hanging="1080"/>
      </w:pPr>
    </w:lvl>
    <w:lvl w:ilvl="5">
      <w:start w:val="1"/>
      <w:numFmt w:val="decimal"/>
      <w:lvlText w:val="%1.%2.%3.%4.%5.%6."/>
      <w:lvlJc w:val="left"/>
      <w:pPr>
        <w:tabs>
          <w:tab w:val="num" w:pos="4155"/>
        </w:tabs>
        <w:ind w:left="41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58"/>
        </w:tabs>
        <w:ind w:left="50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601"/>
        </w:tabs>
        <w:ind w:left="560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2160"/>
      </w:pPr>
    </w:lvl>
  </w:abstractNum>
  <w:abstractNum w:abstractNumId="9">
    <w:nsid w:val="21277C90"/>
    <w:multiLevelType w:val="hybridMultilevel"/>
    <w:tmpl w:val="C7EA15E0"/>
    <w:lvl w:ilvl="0" w:tplc="CA048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AF1658"/>
    <w:multiLevelType w:val="hybridMultilevel"/>
    <w:tmpl w:val="20C6A126"/>
    <w:lvl w:ilvl="0" w:tplc="F74A5F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A1D59"/>
    <w:multiLevelType w:val="multilevel"/>
    <w:tmpl w:val="319CB18A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23"/>
      <w:numFmt w:val="decimal"/>
      <w:lvlText w:val="%1-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FCB3195"/>
    <w:multiLevelType w:val="multilevel"/>
    <w:tmpl w:val="A2BA687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65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3086812"/>
    <w:multiLevelType w:val="hybridMultilevel"/>
    <w:tmpl w:val="64DA59D4"/>
    <w:lvl w:ilvl="0" w:tplc="7CC055EA">
      <w:start w:val="1"/>
      <w:numFmt w:val="decimal"/>
      <w:lvlText w:val="%1)"/>
      <w:lvlJc w:val="left"/>
      <w:pPr>
        <w:tabs>
          <w:tab w:val="num" w:pos="675"/>
        </w:tabs>
        <w:ind w:left="6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26B2F"/>
    <w:multiLevelType w:val="hybridMultilevel"/>
    <w:tmpl w:val="EEB06158"/>
    <w:lvl w:ilvl="0" w:tplc="94108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C25999"/>
    <w:multiLevelType w:val="multilevel"/>
    <w:tmpl w:val="2FE82CE6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77"/>
      <w:numFmt w:val="decimal"/>
      <w:lvlText w:val="%1-%2"/>
      <w:lvlJc w:val="left"/>
      <w:pPr>
        <w:tabs>
          <w:tab w:val="num" w:pos="992"/>
        </w:tabs>
        <w:ind w:left="992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16"/>
        </w:tabs>
        <w:ind w:left="171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48"/>
        </w:tabs>
        <w:ind w:left="204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40"/>
        </w:tabs>
        <w:ind w:left="27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072"/>
        </w:tabs>
        <w:ind w:left="307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764"/>
        </w:tabs>
        <w:ind w:left="376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096"/>
        </w:tabs>
        <w:ind w:left="4096" w:hanging="1440"/>
      </w:pPr>
      <w:rPr>
        <w:rFonts w:hint="default"/>
      </w:rPr>
    </w:lvl>
  </w:abstractNum>
  <w:abstractNum w:abstractNumId="16">
    <w:nsid w:val="3B266A4D"/>
    <w:multiLevelType w:val="hybridMultilevel"/>
    <w:tmpl w:val="51FCAE18"/>
    <w:lvl w:ilvl="0" w:tplc="86726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4C0095"/>
    <w:multiLevelType w:val="multilevel"/>
    <w:tmpl w:val="01D241F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73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40873C4B"/>
    <w:multiLevelType w:val="multilevel"/>
    <w:tmpl w:val="98D81D1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1"/>
        </w:tabs>
        <w:ind w:left="133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42"/>
        </w:tabs>
        <w:ind w:left="2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3"/>
        </w:tabs>
        <w:ind w:left="34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24"/>
        </w:tabs>
        <w:ind w:left="4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35"/>
        </w:tabs>
        <w:ind w:left="5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6"/>
        </w:tabs>
        <w:ind w:left="6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17"/>
        </w:tabs>
        <w:ind w:left="78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88"/>
        </w:tabs>
        <w:ind w:left="9088" w:hanging="1800"/>
      </w:pPr>
      <w:rPr>
        <w:rFonts w:hint="default"/>
      </w:rPr>
    </w:lvl>
  </w:abstractNum>
  <w:abstractNum w:abstractNumId="19">
    <w:nsid w:val="454532C6"/>
    <w:multiLevelType w:val="hybridMultilevel"/>
    <w:tmpl w:val="FC9CB9EA"/>
    <w:lvl w:ilvl="0" w:tplc="8A8EEE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68930FA"/>
    <w:multiLevelType w:val="multilevel"/>
    <w:tmpl w:val="4DC4DF2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38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CDC4620"/>
    <w:multiLevelType w:val="hybridMultilevel"/>
    <w:tmpl w:val="651ECA14"/>
    <w:lvl w:ilvl="0" w:tplc="48462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661698"/>
    <w:multiLevelType w:val="multilevel"/>
    <w:tmpl w:val="079683B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480"/>
      </w:pPr>
    </w:lvl>
    <w:lvl w:ilvl="2">
      <w:start w:val="2"/>
      <w:numFmt w:val="decimal"/>
      <w:lvlText w:val="%1.%2.%3"/>
      <w:lvlJc w:val="left"/>
      <w:pPr>
        <w:tabs>
          <w:tab w:val="num" w:pos="1630"/>
        </w:tabs>
        <w:ind w:left="1630" w:hanging="720"/>
      </w:pPr>
    </w:lvl>
    <w:lvl w:ilvl="3">
      <w:start w:val="1"/>
      <w:numFmt w:val="decimal"/>
      <w:lvlText w:val="%1.%2.%3.%4"/>
      <w:lvlJc w:val="left"/>
      <w:pPr>
        <w:tabs>
          <w:tab w:val="num" w:pos="2085"/>
        </w:tabs>
        <w:ind w:left="2085" w:hanging="720"/>
      </w:p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080"/>
      </w:pPr>
    </w:lvl>
    <w:lvl w:ilvl="5">
      <w:start w:val="1"/>
      <w:numFmt w:val="decimal"/>
      <w:lvlText w:val="%1.%2.%3.%4.%5.%6"/>
      <w:lvlJc w:val="left"/>
      <w:pPr>
        <w:tabs>
          <w:tab w:val="num" w:pos="3355"/>
        </w:tabs>
        <w:ind w:left="33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625"/>
        </w:tabs>
        <w:ind w:left="462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440"/>
        </w:tabs>
        <w:ind w:left="5440" w:hanging="1800"/>
      </w:pPr>
    </w:lvl>
  </w:abstractNum>
  <w:abstractNum w:abstractNumId="23">
    <w:nsid w:val="55B421D8"/>
    <w:multiLevelType w:val="multilevel"/>
    <w:tmpl w:val="251A9C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71"/>
        </w:tabs>
        <w:ind w:left="12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42"/>
        </w:tabs>
        <w:ind w:left="2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3"/>
        </w:tabs>
        <w:ind w:left="34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24"/>
        </w:tabs>
        <w:ind w:left="4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35"/>
        </w:tabs>
        <w:ind w:left="5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6"/>
        </w:tabs>
        <w:ind w:left="6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17"/>
        </w:tabs>
        <w:ind w:left="78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88"/>
        </w:tabs>
        <w:ind w:left="9088" w:hanging="1800"/>
      </w:pPr>
      <w:rPr>
        <w:rFonts w:hint="default"/>
      </w:rPr>
    </w:lvl>
  </w:abstractNum>
  <w:abstractNum w:abstractNumId="24">
    <w:nsid w:val="59EE4F9D"/>
    <w:multiLevelType w:val="multilevel"/>
    <w:tmpl w:val="21063A2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5A860224"/>
    <w:multiLevelType w:val="hybridMultilevel"/>
    <w:tmpl w:val="43C68548"/>
    <w:lvl w:ilvl="0" w:tplc="B9E41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0A3D8D"/>
    <w:multiLevelType w:val="singleLevel"/>
    <w:tmpl w:val="1BEEC1C4"/>
    <w:lvl w:ilvl="0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</w:abstractNum>
  <w:abstractNum w:abstractNumId="27">
    <w:nsid w:val="614B48EC"/>
    <w:multiLevelType w:val="multilevel"/>
    <w:tmpl w:val="939C41E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480"/>
      </w:p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085"/>
        </w:tabs>
        <w:ind w:left="2085" w:hanging="720"/>
      </w:pPr>
    </w:lvl>
    <w:lvl w:ilvl="4">
      <w:start w:val="1"/>
      <w:numFmt w:val="decimal"/>
      <w:lvlText w:val="%1.%2.%3.%4.%5"/>
      <w:lvlJc w:val="left"/>
      <w:pPr>
        <w:tabs>
          <w:tab w:val="num" w:pos="2900"/>
        </w:tabs>
        <w:ind w:left="2900" w:hanging="1080"/>
      </w:pPr>
    </w:lvl>
    <w:lvl w:ilvl="5">
      <w:start w:val="1"/>
      <w:numFmt w:val="decimal"/>
      <w:lvlText w:val="%1.%2.%3.%4.%5.%6"/>
      <w:lvlJc w:val="left"/>
      <w:pPr>
        <w:tabs>
          <w:tab w:val="num" w:pos="3355"/>
        </w:tabs>
        <w:ind w:left="33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625"/>
        </w:tabs>
        <w:ind w:left="462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440"/>
        </w:tabs>
        <w:ind w:left="5440" w:hanging="1800"/>
      </w:pPr>
    </w:lvl>
  </w:abstractNum>
  <w:abstractNum w:abstractNumId="28">
    <w:nsid w:val="61C05317"/>
    <w:multiLevelType w:val="hybridMultilevel"/>
    <w:tmpl w:val="0D0CE946"/>
    <w:lvl w:ilvl="0" w:tplc="20CEC93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5676F1D"/>
    <w:multiLevelType w:val="multilevel"/>
    <w:tmpl w:val="EB5E393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16"/>
        </w:tabs>
        <w:ind w:left="1016" w:hanging="78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252"/>
        </w:tabs>
        <w:ind w:left="1252" w:hanging="78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0">
    <w:nsid w:val="65AA66C5"/>
    <w:multiLevelType w:val="multilevel"/>
    <w:tmpl w:val="E430AE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903"/>
        </w:tabs>
        <w:ind w:left="903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1">
    <w:nsid w:val="69F64B44"/>
    <w:multiLevelType w:val="multilevel"/>
    <w:tmpl w:val="6F3A70D4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2"/>
        </w:tabs>
        <w:ind w:left="111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4"/>
        </w:tabs>
        <w:ind w:left="16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6"/>
        </w:tabs>
        <w:ind w:left="20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8"/>
        </w:tabs>
        <w:ind w:left="2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40"/>
        </w:tabs>
        <w:ind w:left="3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52"/>
        </w:tabs>
        <w:ind w:left="41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4"/>
        </w:tabs>
        <w:ind w:left="46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16"/>
        </w:tabs>
        <w:ind w:left="5416" w:hanging="1800"/>
      </w:pPr>
      <w:rPr>
        <w:rFonts w:hint="default"/>
      </w:rPr>
    </w:lvl>
  </w:abstractNum>
  <w:abstractNum w:abstractNumId="32">
    <w:nsid w:val="6E876E72"/>
    <w:multiLevelType w:val="hybridMultilevel"/>
    <w:tmpl w:val="34D2A2F0"/>
    <w:lvl w:ilvl="0" w:tplc="76B6968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7E607E"/>
    <w:multiLevelType w:val="hybridMultilevel"/>
    <w:tmpl w:val="39D28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095F3B"/>
    <w:multiLevelType w:val="singleLevel"/>
    <w:tmpl w:val="4B3E1526"/>
    <w:lvl w:ilvl="0"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35">
    <w:nsid w:val="78A700CD"/>
    <w:multiLevelType w:val="hybridMultilevel"/>
    <w:tmpl w:val="81121FCC"/>
    <w:lvl w:ilvl="0" w:tplc="98489A06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C0B746A"/>
    <w:multiLevelType w:val="hybridMultilevel"/>
    <w:tmpl w:val="421EF1FA"/>
    <w:lvl w:ilvl="0" w:tplc="8BE2BE40">
      <w:start w:val="2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4E4AF85E">
      <w:numFmt w:val="none"/>
      <w:lvlText w:val=""/>
      <w:lvlJc w:val="left"/>
      <w:pPr>
        <w:tabs>
          <w:tab w:val="num" w:pos="360"/>
        </w:tabs>
      </w:pPr>
    </w:lvl>
    <w:lvl w:ilvl="2" w:tplc="DB841562">
      <w:numFmt w:val="none"/>
      <w:lvlText w:val=""/>
      <w:lvlJc w:val="left"/>
      <w:pPr>
        <w:tabs>
          <w:tab w:val="num" w:pos="360"/>
        </w:tabs>
      </w:pPr>
    </w:lvl>
    <w:lvl w:ilvl="3" w:tplc="A3964EC8">
      <w:numFmt w:val="none"/>
      <w:lvlText w:val=""/>
      <w:lvlJc w:val="left"/>
      <w:pPr>
        <w:tabs>
          <w:tab w:val="num" w:pos="360"/>
        </w:tabs>
      </w:pPr>
    </w:lvl>
    <w:lvl w:ilvl="4" w:tplc="C11E4000">
      <w:numFmt w:val="none"/>
      <w:lvlText w:val=""/>
      <w:lvlJc w:val="left"/>
      <w:pPr>
        <w:tabs>
          <w:tab w:val="num" w:pos="360"/>
        </w:tabs>
      </w:pPr>
    </w:lvl>
    <w:lvl w:ilvl="5" w:tplc="90D6DAC2">
      <w:numFmt w:val="none"/>
      <w:lvlText w:val=""/>
      <w:lvlJc w:val="left"/>
      <w:pPr>
        <w:tabs>
          <w:tab w:val="num" w:pos="360"/>
        </w:tabs>
      </w:pPr>
    </w:lvl>
    <w:lvl w:ilvl="6" w:tplc="00F4CBBC">
      <w:numFmt w:val="none"/>
      <w:lvlText w:val=""/>
      <w:lvlJc w:val="left"/>
      <w:pPr>
        <w:tabs>
          <w:tab w:val="num" w:pos="360"/>
        </w:tabs>
      </w:pPr>
    </w:lvl>
    <w:lvl w:ilvl="7" w:tplc="78304C36">
      <w:numFmt w:val="none"/>
      <w:lvlText w:val=""/>
      <w:lvlJc w:val="left"/>
      <w:pPr>
        <w:tabs>
          <w:tab w:val="num" w:pos="360"/>
        </w:tabs>
      </w:pPr>
    </w:lvl>
    <w:lvl w:ilvl="8" w:tplc="2168E13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1"/>
  </w:num>
  <w:num w:numId="5">
    <w:abstractNumId w:val="25"/>
  </w:num>
  <w:num w:numId="6">
    <w:abstractNumId w:val="28"/>
  </w:num>
  <w:num w:numId="7">
    <w:abstractNumId w:val="26"/>
    <w:lvlOverride w:ilvl="0">
      <w:startOverride w:val="1"/>
    </w:lvlOverride>
  </w:num>
  <w:num w:numId="8">
    <w:abstractNumId w:val="2"/>
  </w:num>
  <w:num w:numId="9">
    <w:abstractNumId w:val="34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3"/>
  </w:num>
  <w:num w:numId="22">
    <w:abstractNumId w:val="21"/>
  </w:num>
  <w:num w:numId="23">
    <w:abstractNumId w:val="0"/>
    <w:lvlOverride w:ilvl="0">
      <w:lvl w:ilvl="0">
        <w:numFmt w:val="bullet"/>
        <w:lvlText w:val="•"/>
        <w:legacy w:legacy="1" w:legacySpace="0" w:legacyIndent="2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3"/>
    <w:lvlOverride w:ilvl="0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7"/>
  </w:num>
  <w:num w:numId="32">
    <w:abstractNumId w:val="5"/>
  </w:num>
  <w:num w:numId="33">
    <w:abstractNumId w:val="33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5"/>
  </w:num>
  <w:num w:numId="37">
    <w:abstractNumId w:val="17"/>
  </w:num>
  <w:num w:numId="38">
    <w:abstractNumId w:val="12"/>
  </w:num>
  <w:num w:numId="39">
    <w:abstractNumId w:val="20"/>
  </w:num>
  <w:num w:numId="40">
    <w:abstractNumId w:val="24"/>
  </w:num>
  <w:num w:numId="41">
    <w:abstractNumId w:val="29"/>
  </w:num>
  <w:num w:numId="42">
    <w:abstractNumId w:val="35"/>
  </w:num>
  <w:num w:numId="43">
    <w:abstractNumId w:val="19"/>
  </w:num>
  <w:num w:numId="44">
    <w:abstractNumId w:val="34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DA"/>
    <w:rsid w:val="00011E53"/>
    <w:rsid w:val="00011F0A"/>
    <w:rsid w:val="000127D0"/>
    <w:rsid w:val="00024CB4"/>
    <w:rsid w:val="00030471"/>
    <w:rsid w:val="00032463"/>
    <w:rsid w:val="000334BA"/>
    <w:rsid w:val="00033BB3"/>
    <w:rsid w:val="00046E6F"/>
    <w:rsid w:val="000521F3"/>
    <w:rsid w:val="000560A5"/>
    <w:rsid w:val="00062133"/>
    <w:rsid w:val="0006493A"/>
    <w:rsid w:val="00065DA8"/>
    <w:rsid w:val="00067CEC"/>
    <w:rsid w:val="00076ECC"/>
    <w:rsid w:val="00083E12"/>
    <w:rsid w:val="00086129"/>
    <w:rsid w:val="00096272"/>
    <w:rsid w:val="00096FA7"/>
    <w:rsid w:val="000974A4"/>
    <w:rsid w:val="00097B1F"/>
    <w:rsid w:val="000C3889"/>
    <w:rsid w:val="000C4EC4"/>
    <w:rsid w:val="000D3B8A"/>
    <w:rsid w:val="000D68F8"/>
    <w:rsid w:val="000E0EF2"/>
    <w:rsid w:val="000E1FDC"/>
    <w:rsid w:val="000E5A50"/>
    <w:rsid w:val="000E610F"/>
    <w:rsid w:val="000F0D0E"/>
    <w:rsid w:val="000F72D5"/>
    <w:rsid w:val="00102852"/>
    <w:rsid w:val="001050CA"/>
    <w:rsid w:val="00107532"/>
    <w:rsid w:val="00110C7B"/>
    <w:rsid w:val="001138A8"/>
    <w:rsid w:val="00120068"/>
    <w:rsid w:val="00121169"/>
    <w:rsid w:val="00121EBF"/>
    <w:rsid w:val="00124751"/>
    <w:rsid w:val="00126050"/>
    <w:rsid w:val="00132375"/>
    <w:rsid w:val="0013256F"/>
    <w:rsid w:val="00142A34"/>
    <w:rsid w:val="00150941"/>
    <w:rsid w:val="0015169B"/>
    <w:rsid w:val="00151BAF"/>
    <w:rsid w:val="00162DED"/>
    <w:rsid w:val="001641EF"/>
    <w:rsid w:val="00164940"/>
    <w:rsid w:val="001730A7"/>
    <w:rsid w:val="001778A9"/>
    <w:rsid w:val="0018197E"/>
    <w:rsid w:val="001A6B80"/>
    <w:rsid w:val="001B1D7F"/>
    <w:rsid w:val="001B6485"/>
    <w:rsid w:val="001C0917"/>
    <w:rsid w:val="001C0B7E"/>
    <w:rsid w:val="001C29A1"/>
    <w:rsid w:val="001D34DB"/>
    <w:rsid w:val="001D38A1"/>
    <w:rsid w:val="001E210A"/>
    <w:rsid w:val="001E4372"/>
    <w:rsid w:val="001E5A75"/>
    <w:rsid w:val="001F1549"/>
    <w:rsid w:val="002005F2"/>
    <w:rsid w:val="002043B6"/>
    <w:rsid w:val="0020569D"/>
    <w:rsid w:val="002069DB"/>
    <w:rsid w:val="002075B1"/>
    <w:rsid w:val="0021452F"/>
    <w:rsid w:val="0021477F"/>
    <w:rsid w:val="0021525F"/>
    <w:rsid w:val="002154DD"/>
    <w:rsid w:val="00221FC7"/>
    <w:rsid w:val="0022703A"/>
    <w:rsid w:val="0022788D"/>
    <w:rsid w:val="00231C14"/>
    <w:rsid w:val="0024209A"/>
    <w:rsid w:val="0024712D"/>
    <w:rsid w:val="00250F29"/>
    <w:rsid w:val="00251DC6"/>
    <w:rsid w:val="002564EA"/>
    <w:rsid w:val="00266674"/>
    <w:rsid w:val="0027056C"/>
    <w:rsid w:val="002758B5"/>
    <w:rsid w:val="00282AFA"/>
    <w:rsid w:val="00285FB4"/>
    <w:rsid w:val="0029013D"/>
    <w:rsid w:val="00291E84"/>
    <w:rsid w:val="0029331D"/>
    <w:rsid w:val="002A1E28"/>
    <w:rsid w:val="002B65FA"/>
    <w:rsid w:val="002C1847"/>
    <w:rsid w:val="002C3F0D"/>
    <w:rsid w:val="002D475C"/>
    <w:rsid w:val="002E6FAD"/>
    <w:rsid w:val="002E71E8"/>
    <w:rsid w:val="002E775F"/>
    <w:rsid w:val="0030093F"/>
    <w:rsid w:val="003051E8"/>
    <w:rsid w:val="00307E81"/>
    <w:rsid w:val="00311437"/>
    <w:rsid w:val="00317B9B"/>
    <w:rsid w:val="003221DC"/>
    <w:rsid w:val="00324A00"/>
    <w:rsid w:val="00337D93"/>
    <w:rsid w:val="00340F61"/>
    <w:rsid w:val="003413E5"/>
    <w:rsid w:val="00344418"/>
    <w:rsid w:val="00353E98"/>
    <w:rsid w:val="00354791"/>
    <w:rsid w:val="00357204"/>
    <w:rsid w:val="003640DF"/>
    <w:rsid w:val="003679FD"/>
    <w:rsid w:val="00372C08"/>
    <w:rsid w:val="003734E7"/>
    <w:rsid w:val="00374376"/>
    <w:rsid w:val="0038238E"/>
    <w:rsid w:val="003839A8"/>
    <w:rsid w:val="0039057F"/>
    <w:rsid w:val="00391DEA"/>
    <w:rsid w:val="0039359E"/>
    <w:rsid w:val="00393E05"/>
    <w:rsid w:val="00394314"/>
    <w:rsid w:val="003A057A"/>
    <w:rsid w:val="003A6B70"/>
    <w:rsid w:val="003A6E3A"/>
    <w:rsid w:val="003B0843"/>
    <w:rsid w:val="003C0467"/>
    <w:rsid w:val="003D4083"/>
    <w:rsid w:val="003E2910"/>
    <w:rsid w:val="003F0E93"/>
    <w:rsid w:val="003F16DF"/>
    <w:rsid w:val="003F3213"/>
    <w:rsid w:val="003F58FE"/>
    <w:rsid w:val="003F66B4"/>
    <w:rsid w:val="004029F5"/>
    <w:rsid w:val="0040727E"/>
    <w:rsid w:val="004114CE"/>
    <w:rsid w:val="00411921"/>
    <w:rsid w:val="00422060"/>
    <w:rsid w:val="00427242"/>
    <w:rsid w:val="00431461"/>
    <w:rsid w:val="004400CD"/>
    <w:rsid w:val="00443312"/>
    <w:rsid w:val="00444E1D"/>
    <w:rsid w:val="00445090"/>
    <w:rsid w:val="0046167F"/>
    <w:rsid w:val="0046448A"/>
    <w:rsid w:val="00473641"/>
    <w:rsid w:val="00474548"/>
    <w:rsid w:val="00475BF5"/>
    <w:rsid w:val="0048227E"/>
    <w:rsid w:val="00482C31"/>
    <w:rsid w:val="004857EE"/>
    <w:rsid w:val="00491612"/>
    <w:rsid w:val="00491B28"/>
    <w:rsid w:val="0049387E"/>
    <w:rsid w:val="00493992"/>
    <w:rsid w:val="004958F2"/>
    <w:rsid w:val="004959E4"/>
    <w:rsid w:val="004A39A1"/>
    <w:rsid w:val="004A7C4B"/>
    <w:rsid w:val="004B2F95"/>
    <w:rsid w:val="004B3B9A"/>
    <w:rsid w:val="004B6762"/>
    <w:rsid w:val="004C7339"/>
    <w:rsid w:val="004C74C5"/>
    <w:rsid w:val="004D6635"/>
    <w:rsid w:val="004D73ED"/>
    <w:rsid w:val="004E10E4"/>
    <w:rsid w:val="004E1FED"/>
    <w:rsid w:val="005140D9"/>
    <w:rsid w:val="00517548"/>
    <w:rsid w:val="005228C8"/>
    <w:rsid w:val="00523CD8"/>
    <w:rsid w:val="005268E9"/>
    <w:rsid w:val="00537B75"/>
    <w:rsid w:val="0054720B"/>
    <w:rsid w:val="005473EC"/>
    <w:rsid w:val="00552921"/>
    <w:rsid w:val="00556096"/>
    <w:rsid w:val="00563576"/>
    <w:rsid w:val="00565E9D"/>
    <w:rsid w:val="00566F71"/>
    <w:rsid w:val="00567271"/>
    <w:rsid w:val="005737C6"/>
    <w:rsid w:val="00575140"/>
    <w:rsid w:val="00576161"/>
    <w:rsid w:val="005812DF"/>
    <w:rsid w:val="0058633F"/>
    <w:rsid w:val="005A0D45"/>
    <w:rsid w:val="005A4A0D"/>
    <w:rsid w:val="005A4C11"/>
    <w:rsid w:val="005B4B3D"/>
    <w:rsid w:val="005B50EF"/>
    <w:rsid w:val="005B7E29"/>
    <w:rsid w:val="005C0FC4"/>
    <w:rsid w:val="005C6BDE"/>
    <w:rsid w:val="005C7CB9"/>
    <w:rsid w:val="005D17CE"/>
    <w:rsid w:val="005D624B"/>
    <w:rsid w:val="005E137C"/>
    <w:rsid w:val="005E282F"/>
    <w:rsid w:val="005E3128"/>
    <w:rsid w:val="005E7B9F"/>
    <w:rsid w:val="005E7CC0"/>
    <w:rsid w:val="006125CA"/>
    <w:rsid w:val="0061299F"/>
    <w:rsid w:val="00612BCA"/>
    <w:rsid w:val="0061622A"/>
    <w:rsid w:val="00617276"/>
    <w:rsid w:val="006227CC"/>
    <w:rsid w:val="00625328"/>
    <w:rsid w:val="00635A40"/>
    <w:rsid w:val="00645327"/>
    <w:rsid w:val="006463FB"/>
    <w:rsid w:val="00646E63"/>
    <w:rsid w:val="00653FCD"/>
    <w:rsid w:val="0065571C"/>
    <w:rsid w:val="0066796B"/>
    <w:rsid w:val="006710DB"/>
    <w:rsid w:val="00672B5D"/>
    <w:rsid w:val="00682914"/>
    <w:rsid w:val="0068741E"/>
    <w:rsid w:val="00696AAA"/>
    <w:rsid w:val="006A03EF"/>
    <w:rsid w:val="006A2E43"/>
    <w:rsid w:val="006B18BF"/>
    <w:rsid w:val="006B190E"/>
    <w:rsid w:val="006B3F89"/>
    <w:rsid w:val="006C481C"/>
    <w:rsid w:val="006C6860"/>
    <w:rsid w:val="006D20CE"/>
    <w:rsid w:val="006D4764"/>
    <w:rsid w:val="006D6924"/>
    <w:rsid w:val="006D6B1A"/>
    <w:rsid w:val="006D7CB4"/>
    <w:rsid w:val="006D7CED"/>
    <w:rsid w:val="007034D3"/>
    <w:rsid w:val="00706DBC"/>
    <w:rsid w:val="007075B6"/>
    <w:rsid w:val="00713CE4"/>
    <w:rsid w:val="00717EB9"/>
    <w:rsid w:val="007436BE"/>
    <w:rsid w:val="00747516"/>
    <w:rsid w:val="00754E86"/>
    <w:rsid w:val="0075522D"/>
    <w:rsid w:val="00756C1B"/>
    <w:rsid w:val="007609D2"/>
    <w:rsid w:val="00775CC2"/>
    <w:rsid w:val="007765C2"/>
    <w:rsid w:val="0077762B"/>
    <w:rsid w:val="00780DC5"/>
    <w:rsid w:val="0078213B"/>
    <w:rsid w:val="00790E8B"/>
    <w:rsid w:val="0079220B"/>
    <w:rsid w:val="00797A09"/>
    <w:rsid w:val="007A1584"/>
    <w:rsid w:val="007A4B8E"/>
    <w:rsid w:val="007A79C4"/>
    <w:rsid w:val="007A7BC6"/>
    <w:rsid w:val="007B4574"/>
    <w:rsid w:val="007C0A00"/>
    <w:rsid w:val="007C2804"/>
    <w:rsid w:val="007C4B17"/>
    <w:rsid w:val="007D2BC0"/>
    <w:rsid w:val="007D655E"/>
    <w:rsid w:val="007D67DA"/>
    <w:rsid w:val="007E498D"/>
    <w:rsid w:val="007E68CD"/>
    <w:rsid w:val="007F11C8"/>
    <w:rsid w:val="007F192E"/>
    <w:rsid w:val="007F3311"/>
    <w:rsid w:val="007F3C83"/>
    <w:rsid w:val="007F63FE"/>
    <w:rsid w:val="008034FB"/>
    <w:rsid w:val="00813D7C"/>
    <w:rsid w:val="0081466B"/>
    <w:rsid w:val="00815F4D"/>
    <w:rsid w:val="008161AD"/>
    <w:rsid w:val="00821824"/>
    <w:rsid w:val="008234D3"/>
    <w:rsid w:val="0082493C"/>
    <w:rsid w:val="008261FB"/>
    <w:rsid w:val="00826ABD"/>
    <w:rsid w:val="00834BE8"/>
    <w:rsid w:val="00835C8F"/>
    <w:rsid w:val="008414F5"/>
    <w:rsid w:val="00850E33"/>
    <w:rsid w:val="00856064"/>
    <w:rsid w:val="00857E25"/>
    <w:rsid w:val="0086012D"/>
    <w:rsid w:val="008612CF"/>
    <w:rsid w:val="00861D4F"/>
    <w:rsid w:val="00865EC1"/>
    <w:rsid w:val="008662AD"/>
    <w:rsid w:val="00867E97"/>
    <w:rsid w:val="008769AC"/>
    <w:rsid w:val="008800D0"/>
    <w:rsid w:val="00881F39"/>
    <w:rsid w:val="00886154"/>
    <w:rsid w:val="008938D9"/>
    <w:rsid w:val="0089743C"/>
    <w:rsid w:val="008A527B"/>
    <w:rsid w:val="008A7BB3"/>
    <w:rsid w:val="008B000F"/>
    <w:rsid w:val="008B4A73"/>
    <w:rsid w:val="008C53E0"/>
    <w:rsid w:val="008D26EB"/>
    <w:rsid w:val="008D2991"/>
    <w:rsid w:val="008D390D"/>
    <w:rsid w:val="008D4C06"/>
    <w:rsid w:val="008E0622"/>
    <w:rsid w:val="008E1D2E"/>
    <w:rsid w:val="008E3964"/>
    <w:rsid w:val="008E4019"/>
    <w:rsid w:val="008E67BA"/>
    <w:rsid w:val="008E6AD3"/>
    <w:rsid w:val="008F0548"/>
    <w:rsid w:val="008F05A8"/>
    <w:rsid w:val="008F3B95"/>
    <w:rsid w:val="008F5FDF"/>
    <w:rsid w:val="008F6195"/>
    <w:rsid w:val="008F7BEB"/>
    <w:rsid w:val="00902955"/>
    <w:rsid w:val="00904047"/>
    <w:rsid w:val="0090411B"/>
    <w:rsid w:val="00911F28"/>
    <w:rsid w:val="009159FF"/>
    <w:rsid w:val="009167A7"/>
    <w:rsid w:val="009214DA"/>
    <w:rsid w:val="00921798"/>
    <w:rsid w:val="00927808"/>
    <w:rsid w:val="00930AC7"/>
    <w:rsid w:val="00936A80"/>
    <w:rsid w:val="00937F61"/>
    <w:rsid w:val="009522A7"/>
    <w:rsid w:val="009541D9"/>
    <w:rsid w:val="00954C66"/>
    <w:rsid w:val="009603AF"/>
    <w:rsid w:val="00967FF4"/>
    <w:rsid w:val="00970088"/>
    <w:rsid w:val="00970AD0"/>
    <w:rsid w:val="00973205"/>
    <w:rsid w:val="009737FD"/>
    <w:rsid w:val="00973CF8"/>
    <w:rsid w:val="00975972"/>
    <w:rsid w:val="00976E7D"/>
    <w:rsid w:val="00980B07"/>
    <w:rsid w:val="00984716"/>
    <w:rsid w:val="00984C66"/>
    <w:rsid w:val="00986F02"/>
    <w:rsid w:val="009903D9"/>
    <w:rsid w:val="00996FA9"/>
    <w:rsid w:val="009A30AB"/>
    <w:rsid w:val="009A5366"/>
    <w:rsid w:val="009B0217"/>
    <w:rsid w:val="009B08FB"/>
    <w:rsid w:val="009B12FC"/>
    <w:rsid w:val="009B208C"/>
    <w:rsid w:val="009B3754"/>
    <w:rsid w:val="009B4259"/>
    <w:rsid w:val="009B4817"/>
    <w:rsid w:val="009B6480"/>
    <w:rsid w:val="009E682D"/>
    <w:rsid w:val="009F61BE"/>
    <w:rsid w:val="009F6309"/>
    <w:rsid w:val="009F6C5B"/>
    <w:rsid w:val="00A0322B"/>
    <w:rsid w:val="00A100DB"/>
    <w:rsid w:val="00A12F4F"/>
    <w:rsid w:val="00A142D8"/>
    <w:rsid w:val="00A15ED3"/>
    <w:rsid w:val="00A301B4"/>
    <w:rsid w:val="00A34043"/>
    <w:rsid w:val="00A37F60"/>
    <w:rsid w:val="00A42534"/>
    <w:rsid w:val="00A43883"/>
    <w:rsid w:val="00A448BB"/>
    <w:rsid w:val="00A44D76"/>
    <w:rsid w:val="00A46273"/>
    <w:rsid w:val="00A47768"/>
    <w:rsid w:val="00A53360"/>
    <w:rsid w:val="00A56744"/>
    <w:rsid w:val="00A72CF9"/>
    <w:rsid w:val="00A77970"/>
    <w:rsid w:val="00A823F6"/>
    <w:rsid w:val="00A875FD"/>
    <w:rsid w:val="00A87CA9"/>
    <w:rsid w:val="00A9097F"/>
    <w:rsid w:val="00A918AA"/>
    <w:rsid w:val="00A95D72"/>
    <w:rsid w:val="00AA0119"/>
    <w:rsid w:val="00AA2384"/>
    <w:rsid w:val="00AA4416"/>
    <w:rsid w:val="00AA60FB"/>
    <w:rsid w:val="00AB5894"/>
    <w:rsid w:val="00AB73B5"/>
    <w:rsid w:val="00AB77E1"/>
    <w:rsid w:val="00AC0C21"/>
    <w:rsid w:val="00AC15BD"/>
    <w:rsid w:val="00AC52BA"/>
    <w:rsid w:val="00AC6282"/>
    <w:rsid w:val="00AD35B3"/>
    <w:rsid w:val="00AD3AF7"/>
    <w:rsid w:val="00AD4F6E"/>
    <w:rsid w:val="00AE275B"/>
    <w:rsid w:val="00AF083A"/>
    <w:rsid w:val="00AF13BF"/>
    <w:rsid w:val="00AF42CA"/>
    <w:rsid w:val="00AF46D6"/>
    <w:rsid w:val="00B02DB8"/>
    <w:rsid w:val="00B03878"/>
    <w:rsid w:val="00B04F58"/>
    <w:rsid w:val="00B1335A"/>
    <w:rsid w:val="00B14857"/>
    <w:rsid w:val="00B15F12"/>
    <w:rsid w:val="00B206EB"/>
    <w:rsid w:val="00B20916"/>
    <w:rsid w:val="00B23477"/>
    <w:rsid w:val="00B23EA6"/>
    <w:rsid w:val="00B24638"/>
    <w:rsid w:val="00B365A2"/>
    <w:rsid w:val="00B40BD0"/>
    <w:rsid w:val="00B42CA1"/>
    <w:rsid w:val="00B504CD"/>
    <w:rsid w:val="00B618CC"/>
    <w:rsid w:val="00B647D5"/>
    <w:rsid w:val="00B73599"/>
    <w:rsid w:val="00B77375"/>
    <w:rsid w:val="00B80D99"/>
    <w:rsid w:val="00B9063E"/>
    <w:rsid w:val="00B93FFA"/>
    <w:rsid w:val="00B9575C"/>
    <w:rsid w:val="00BA5E3D"/>
    <w:rsid w:val="00BA7C19"/>
    <w:rsid w:val="00BB13FB"/>
    <w:rsid w:val="00BC22DC"/>
    <w:rsid w:val="00BC2A68"/>
    <w:rsid w:val="00BD55B5"/>
    <w:rsid w:val="00BE0DF7"/>
    <w:rsid w:val="00BE1C04"/>
    <w:rsid w:val="00BF1BB3"/>
    <w:rsid w:val="00BF3F35"/>
    <w:rsid w:val="00BF47FC"/>
    <w:rsid w:val="00BF5DC8"/>
    <w:rsid w:val="00C107BB"/>
    <w:rsid w:val="00C11984"/>
    <w:rsid w:val="00C14E13"/>
    <w:rsid w:val="00C16E4A"/>
    <w:rsid w:val="00C17058"/>
    <w:rsid w:val="00C174A3"/>
    <w:rsid w:val="00C20FE1"/>
    <w:rsid w:val="00C21A8A"/>
    <w:rsid w:val="00C22E87"/>
    <w:rsid w:val="00C263BF"/>
    <w:rsid w:val="00C30E3F"/>
    <w:rsid w:val="00C3459D"/>
    <w:rsid w:val="00C5753F"/>
    <w:rsid w:val="00C62C39"/>
    <w:rsid w:val="00C65154"/>
    <w:rsid w:val="00C742B2"/>
    <w:rsid w:val="00C74626"/>
    <w:rsid w:val="00C774DE"/>
    <w:rsid w:val="00C8082E"/>
    <w:rsid w:val="00C864CD"/>
    <w:rsid w:val="00C87E1F"/>
    <w:rsid w:val="00C87F26"/>
    <w:rsid w:val="00C94ABD"/>
    <w:rsid w:val="00CA2DA7"/>
    <w:rsid w:val="00CA4B3F"/>
    <w:rsid w:val="00CA4E5B"/>
    <w:rsid w:val="00CA5045"/>
    <w:rsid w:val="00CA7572"/>
    <w:rsid w:val="00CB41E3"/>
    <w:rsid w:val="00CC2209"/>
    <w:rsid w:val="00CC28CE"/>
    <w:rsid w:val="00CC5CB8"/>
    <w:rsid w:val="00CC61DD"/>
    <w:rsid w:val="00CC76E1"/>
    <w:rsid w:val="00CD2F47"/>
    <w:rsid w:val="00CD4631"/>
    <w:rsid w:val="00CE1E14"/>
    <w:rsid w:val="00CE208F"/>
    <w:rsid w:val="00CE3478"/>
    <w:rsid w:val="00CE4741"/>
    <w:rsid w:val="00CE6E51"/>
    <w:rsid w:val="00CF1197"/>
    <w:rsid w:val="00CF2F55"/>
    <w:rsid w:val="00CF643E"/>
    <w:rsid w:val="00D04759"/>
    <w:rsid w:val="00D14832"/>
    <w:rsid w:val="00D1515E"/>
    <w:rsid w:val="00D156C6"/>
    <w:rsid w:val="00D24AED"/>
    <w:rsid w:val="00D3542D"/>
    <w:rsid w:val="00D40338"/>
    <w:rsid w:val="00D422EC"/>
    <w:rsid w:val="00D5306C"/>
    <w:rsid w:val="00D645CD"/>
    <w:rsid w:val="00D70729"/>
    <w:rsid w:val="00D714A5"/>
    <w:rsid w:val="00D8051D"/>
    <w:rsid w:val="00D80900"/>
    <w:rsid w:val="00D90904"/>
    <w:rsid w:val="00D91265"/>
    <w:rsid w:val="00D917A5"/>
    <w:rsid w:val="00D93781"/>
    <w:rsid w:val="00D9558F"/>
    <w:rsid w:val="00DA0D1E"/>
    <w:rsid w:val="00DC11BF"/>
    <w:rsid w:val="00DC3C1C"/>
    <w:rsid w:val="00DC627B"/>
    <w:rsid w:val="00DD3299"/>
    <w:rsid w:val="00DD3B03"/>
    <w:rsid w:val="00DD3F2E"/>
    <w:rsid w:val="00DD6ED6"/>
    <w:rsid w:val="00DD6F94"/>
    <w:rsid w:val="00DE0A5B"/>
    <w:rsid w:val="00DE69D8"/>
    <w:rsid w:val="00DF03BD"/>
    <w:rsid w:val="00DF0D04"/>
    <w:rsid w:val="00DF329B"/>
    <w:rsid w:val="00E02E7E"/>
    <w:rsid w:val="00E0584C"/>
    <w:rsid w:val="00E17AA2"/>
    <w:rsid w:val="00E22E8E"/>
    <w:rsid w:val="00E26659"/>
    <w:rsid w:val="00E3524B"/>
    <w:rsid w:val="00E357FD"/>
    <w:rsid w:val="00E40B5A"/>
    <w:rsid w:val="00E41387"/>
    <w:rsid w:val="00E44676"/>
    <w:rsid w:val="00E44C46"/>
    <w:rsid w:val="00E53BAE"/>
    <w:rsid w:val="00E56304"/>
    <w:rsid w:val="00E61042"/>
    <w:rsid w:val="00E75940"/>
    <w:rsid w:val="00E83485"/>
    <w:rsid w:val="00E8724D"/>
    <w:rsid w:val="00E93CF1"/>
    <w:rsid w:val="00EA052E"/>
    <w:rsid w:val="00EA10E6"/>
    <w:rsid w:val="00EA7B38"/>
    <w:rsid w:val="00EB2E8A"/>
    <w:rsid w:val="00EB3F40"/>
    <w:rsid w:val="00EB5D0A"/>
    <w:rsid w:val="00EB6D8B"/>
    <w:rsid w:val="00EC149C"/>
    <w:rsid w:val="00EC2BE8"/>
    <w:rsid w:val="00EC360B"/>
    <w:rsid w:val="00ED0F24"/>
    <w:rsid w:val="00ED2906"/>
    <w:rsid w:val="00ED4DE9"/>
    <w:rsid w:val="00ED6373"/>
    <w:rsid w:val="00ED7634"/>
    <w:rsid w:val="00EF0210"/>
    <w:rsid w:val="00EF39C9"/>
    <w:rsid w:val="00EF6F82"/>
    <w:rsid w:val="00EF7E4E"/>
    <w:rsid w:val="00F01C25"/>
    <w:rsid w:val="00F06489"/>
    <w:rsid w:val="00F076C2"/>
    <w:rsid w:val="00F138F2"/>
    <w:rsid w:val="00F13FCD"/>
    <w:rsid w:val="00F17853"/>
    <w:rsid w:val="00F22055"/>
    <w:rsid w:val="00F23031"/>
    <w:rsid w:val="00F314BF"/>
    <w:rsid w:val="00F31D16"/>
    <w:rsid w:val="00F406CC"/>
    <w:rsid w:val="00F419A8"/>
    <w:rsid w:val="00F473C4"/>
    <w:rsid w:val="00F55B91"/>
    <w:rsid w:val="00F56AAE"/>
    <w:rsid w:val="00F6039E"/>
    <w:rsid w:val="00F63919"/>
    <w:rsid w:val="00F64B8F"/>
    <w:rsid w:val="00F675AA"/>
    <w:rsid w:val="00F6792B"/>
    <w:rsid w:val="00F70714"/>
    <w:rsid w:val="00F738FA"/>
    <w:rsid w:val="00F77EA7"/>
    <w:rsid w:val="00F836C8"/>
    <w:rsid w:val="00F83B0B"/>
    <w:rsid w:val="00F94440"/>
    <w:rsid w:val="00F9645A"/>
    <w:rsid w:val="00F96E6F"/>
    <w:rsid w:val="00FA0A8E"/>
    <w:rsid w:val="00FA1405"/>
    <w:rsid w:val="00FA2AB7"/>
    <w:rsid w:val="00FA4623"/>
    <w:rsid w:val="00FA5B69"/>
    <w:rsid w:val="00FA64BF"/>
    <w:rsid w:val="00FA7F9E"/>
    <w:rsid w:val="00FB46AD"/>
    <w:rsid w:val="00FC1BDD"/>
    <w:rsid w:val="00FC689B"/>
    <w:rsid w:val="00FD1B15"/>
    <w:rsid w:val="00FE1784"/>
    <w:rsid w:val="00FE3DF9"/>
    <w:rsid w:val="00FE644B"/>
    <w:rsid w:val="00FE67B5"/>
    <w:rsid w:val="00FE7064"/>
    <w:rsid w:val="00FF707D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7516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47516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qFormat/>
    <w:rsid w:val="00747516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47516"/>
    <w:pPr>
      <w:keepNext/>
      <w:spacing w:before="240" w:after="60"/>
      <w:ind w:firstLine="0"/>
      <w:jc w:val="left"/>
      <w:outlineLvl w:val="3"/>
    </w:pPr>
    <w:rPr>
      <w:rFonts w:eastAsia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747516"/>
    <w:pPr>
      <w:spacing w:before="240" w:after="60"/>
      <w:ind w:firstLine="0"/>
      <w:jc w:val="left"/>
      <w:outlineLvl w:val="5"/>
    </w:pPr>
    <w:rPr>
      <w:rFonts w:eastAsia="Times New Roman" w:cs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747516"/>
    <w:pPr>
      <w:spacing w:before="240" w:after="60"/>
      <w:ind w:firstLine="0"/>
      <w:jc w:val="left"/>
      <w:outlineLvl w:val="6"/>
    </w:pPr>
    <w:rPr>
      <w:rFonts w:eastAsia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47516"/>
    <w:pPr>
      <w:spacing w:before="240" w:after="60"/>
      <w:ind w:firstLine="0"/>
      <w:jc w:val="left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47516"/>
    <w:pPr>
      <w:spacing w:before="240" w:after="60"/>
      <w:ind w:firstLine="0"/>
      <w:jc w:val="left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F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67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6744"/>
  </w:style>
  <w:style w:type="paragraph" w:styleId="a6">
    <w:name w:val="footer"/>
    <w:basedOn w:val="a"/>
    <w:link w:val="a7"/>
    <w:unhideWhenUsed/>
    <w:rsid w:val="00A567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56744"/>
  </w:style>
  <w:style w:type="character" w:customStyle="1" w:styleId="10">
    <w:name w:val="Заголовок 1 Знак"/>
    <w:basedOn w:val="a0"/>
    <w:link w:val="1"/>
    <w:rsid w:val="007475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47516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rsid w:val="0074751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47516"/>
    <w:rPr>
      <w:rFonts w:eastAsia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747516"/>
    <w:rPr>
      <w:rFonts w:eastAsia="Times New Roman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747516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47516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47516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rsid w:val="00747516"/>
  </w:style>
  <w:style w:type="table" w:styleId="a8">
    <w:name w:val="Table Grid"/>
    <w:basedOn w:val="a1"/>
    <w:rsid w:val="00747516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747516"/>
    <w:pPr>
      <w:spacing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47516"/>
    <w:rPr>
      <w:rFonts w:eastAsia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rsid w:val="00747516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74751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aliases w:val=" Знак"/>
    <w:basedOn w:val="a"/>
    <w:link w:val="ac"/>
    <w:rsid w:val="00747516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 Знак Знак1"/>
    <w:basedOn w:val="a0"/>
    <w:link w:val="ab"/>
    <w:rsid w:val="00747516"/>
    <w:rPr>
      <w:rFonts w:eastAsia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747516"/>
    <w:pPr>
      <w:ind w:firstLine="0"/>
      <w:jc w:val="center"/>
    </w:pPr>
    <w:rPr>
      <w:rFonts w:eastAsia="Times New Roman" w:cs="Times New Roman"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747516"/>
    <w:rPr>
      <w:rFonts w:eastAsia="Times New Roman" w:cs="Times New Roman"/>
      <w:sz w:val="32"/>
      <w:szCs w:val="20"/>
      <w:lang w:eastAsia="ru-RU"/>
    </w:rPr>
  </w:style>
  <w:style w:type="character" w:customStyle="1" w:styleId="12">
    <w:name w:val="Основной текст с отступом Знак1"/>
    <w:aliases w:val=" Знак Знак"/>
    <w:rsid w:val="00747516"/>
    <w:rPr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uiPriority w:val="99"/>
    <w:rsid w:val="00747516"/>
    <w:pPr>
      <w:spacing w:after="120" w:line="48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47516"/>
    <w:rPr>
      <w:rFonts w:eastAsia="Times New Roman" w:cs="Times New Roman"/>
      <w:sz w:val="24"/>
      <w:szCs w:val="24"/>
      <w:lang w:eastAsia="ru-RU"/>
    </w:rPr>
  </w:style>
  <w:style w:type="paragraph" w:customStyle="1" w:styleId="r">
    <w:name w:val="r"/>
    <w:basedOn w:val="a"/>
    <w:rsid w:val="00747516"/>
    <w:pPr>
      <w:ind w:firstLine="0"/>
      <w:jc w:val="righ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4751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747516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747516"/>
    <w:rPr>
      <w:rFonts w:eastAsia="Times New Roman" w:cs="Times New Roman"/>
      <w:sz w:val="16"/>
      <w:szCs w:val="16"/>
      <w:lang w:eastAsia="ru-RU"/>
    </w:rPr>
  </w:style>
  <w:style w:type="paragraph" w:styleId="af">
    <w:name w:val="Body Text"/>
    <w:basedOn w:val="a"/>
    <w:link w:val="af0"/>
    <w:rsid w:val="00747516"/>
    <w:pPr>
      <w:spacing w:after="12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747516"/>
    <w:rPr>
      <w:rFonts w:eastAsia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747516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7475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link w:val="u0"/>
    <w:rsid w:val="00747516"/>
    <w:pPr>
      <w:ind w:firstLine="539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u0">
    <w:name w:val="u Знак"/>
    <w:link w:val="u"/>
    <w:locked/>
    <w:rsid w:val="00747516"/>
    <w:rPr>
      <w:rFonts w:eastAsia="Times New Roman" w:cs="Times New Roman"/>
      <w:color w:val="000000"/>
      <w:sz w:val="18"/>
      <w:szCs w:val="18"/>
      <w:lang w:eastAsia="ru-RU"/>
    </w:rPr>
  </w:style>
  <w:style w:type="paragraph" w:styleId="af3">
    <w:name w:val="Normal (Web)"/>
    <w:basedOn w:val="a"/>
    <w:rsid w:val="0074751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747516"/>
    <w:rPr>
      <w:sz w:val="14"/>
      <w:szCs w:val="14"/>
    </w:rPr>
  </w:style>
  <w:style w:type="character" w:styleId="af4">
    <w:name w:val="page number"/>
    <w:rsid w:val="00747516"/>
  </w:style>
  <w:style w:type="paragraph" w:customStyle="1" w:styleId="13">
    <w:name w:val="Обычный1"/>
    <w:rsid w:val="00747516"/>
    <w:pPr>
      <w:widowControl w:val="0"/>
      <w:snapToGrid w:val="0"/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текст"/>
    <w:basedOn w:val="a"/>
    <w:rsid w:val="00747516"/>
    <w:pPr>
      <w:overflowPunct w:val="0"/>
      <w:autoSpaceDE w:val="0"/>
      <w:autoSpaceDN w:val="0"/>
      <w:adjustRightInd w:val="0"/>
      <w:spacing w:before="120" w:line="216" w:lineRule="exact"/>
      <w:ind w:firstLine="0"/>
      <w:jc w:val="left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23">
    <w:name w:val="цифры2"/>
    <w:basedOn w:val="af5"/>
    <w:rsid w:val="00747516"/>
    <w:pPr>
      <w:jc w:val="center"/>
    </w:pPr>
  </w:style>
  <w:style w:type="paragraph" w:customStyle="1" w:styleId="af6">
    <w:name w:val="шапка"/>
    <w:basedOn w:val="a"/>
    <w:rsid w:val="00747516"/>
    <w:pPr>
      <w:overflowPunct w:val="0"/>
      <w:autoSpaceDE w:val="0"/>
      <w:autoSpaceDN w:val="0"/>
      <w:adjustRightInd w:val="0"/>
      <w:spacing w:line="192" w:lineRule="exact"/>
      <w:ind w:firstLine="0"/>
      <w:jc w:val="center"/>
    </w:pPr>
    <w:rPr>
      <w:rFonts w:ascii="Times New Roman CYR" w:eastAsia="Times New Roman" w:hAnsi="Times New Roman CYR" w:cs="Times New Roman"/>
      <w:sz w:val="22"/>
      <w:szCs w:val="20"/>
      <w:lang w:eastAsia="ru-RU"/>
    </w:rPr>
  </w:style>
  <w:style w:type="paragraph" w:customStyle="1" w:styleId="af7">
    <w:name w:val="цифры"/>
    <w:basedOn w:val="a"/>
    <w:rsid w:val="00747516"/>
    <w:pPr>
      <w:overflowPunct w:val="0"/>
      <w:autoSpaceDE w:val="0"/>
      <w:autoSpaceDN w:val="0"/>
      <w:adjustRightInd w:val="0"/>
      <w:spacing w:before="120" w:line="216" w:lineRule="exact"/>
      <w:ind w:firstLine="0"/>
      <w:jc w:val="center"/>
    </w:pPr>
    <w:rPr>
      <w:rFonts w:eastAsia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747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475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751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4">
    <w:name w:val="Стиль1 Знак Знак"/>
    <w:link w:val="15"/>
    <w:locked/>
    <w:rsid w:val="00747516"/>
    <w:rPr>
      <w:sz w:val="26"/>
      <w:szCs w:val="26"/>
    </w:rPr>
  </w:style>
  <w:style w:type="paragraph" w:customStyle="1" w:styleId="15">
    <w:name w:val="Стиль1 Знак"/>
    <w:basedOn w:val="ab"/>
    <w:link w:val="14"/>
    <w:rsid w:val="00747516"/>
    <w:pPr>
      <w:spacing w:before="120" w:after="0"/>
      <w:ind w:left="0" w:firstLine="709"/>
      <w:jc w:val="both"/>
    </w:pPr>
    <w:rPr>
      <w:rFonts w:eastAsiaTheme="minorHAnsi" w:cstheme="minorBidi"/>
      <w:sz w:val="26"/>
      <w:szCs w:val="26"/>
      <w:lang w:eastAsia="en-US"/>
    </w:rPr>
  </w:style>
  <w:style w:type="paragraph" w:customStyle="1" w:styleId="textn">
    <w:name w:val="textn"/>
    <w:basedOn w:val="a"/>
    <w:rsid w:val="0074751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6">
    <w:name w:val="Стиль1"/>
    <w:basedOn w:val="ab"/>
    <w:rsid w:val="00747516"/>
    <w:pPr>
      <w:spacing w:before="120" w:after="0"/>
      <w:ind w:left="0" w:firstLine="709"/>
      <w:jc w:val="both"/>
    </w:pPr>
    <w:rPr>
      <w:sz w:val="26"/>
      <w:szCs w:val="26"/>
    </w:rPr>
  </w:style>
  <w:style w:type="character" w:styleId="af8">
    <w:name w:val="Hyperlink"/>
    <w:uiPriority w:val="99"/>
    <w:rsid w:val="00747516"/>
    <w:rPr>
      <w:color w:val="0000FF"/>
      <w:u w:val="single"/>
    </w:rPr>
  </w:style>
  <w:style w:type="paragraph" w:customStyle="1" w:styleId="af9">
    <w:name w:val="Знак"/>
    <w:basedOn w:val="a"/>
    <w:uiPriority w:val="99"/>
    <w:rsid w:val="00747516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747516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">
    <w:name w:val="Char Знак Знак"/>
    <w:basedOn w:val="a"/>
    <w:rsid w:val="00747516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ConsPlusCell">
    <w:name w:val="ConsPlusCell"/>
    <w:rsid w:val="00747516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0">
    <w:name w:val="Обычный 12"/>
    <w:basedOn w:val="a"/>
    <w:autoRedefine/>
    <w:rsid w:val="00747516"/>
    <w:rPr>
      <w:rFonts w:eastAsia="Times New Roman" w:cs="Times New Roman"/>
      <w:b/>
      <w:bCs/>
      <w:color w:val="000001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47516"/>
    <w:pPr>
      <w:spacing w:before="120"/>
    </w:pPr>
    <w:rPr>
      <w:rFonts w:eastAsia="Times New Roman" w:cs="Times New Roman"/>
      <w:snapToGrid w:val="0"/>
      <w:sz w:val="26"/>
      <w:szCs w:val="20"/>
      <w:lang w:eastAsia="ru-RU"/>
    </w:rPr>
  </w:style>
  <w:style w:type="paragraph" w:customStyle="1" w:styleId="HEADERTEXT">
    <w:name w:val=".HEADERTEXT"/>
    <w:rsid w:val="0074751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2B4279"/>
      <w:sz w:val="22"/>
      <w:szCs w:val="22"/>
      <w:lang w:eastAsia="ru-RU"/>
    </w:rPr>
  </w:style>
  <w:style w:type="paragraph" w:customStyle="1" w:styleId="afa">
    <w:name w:val="Стиль"/>
    <w:rsid w:val="00747516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0">
    <w:name w:val="Обычный11"/>
    <w:rsid w:val="00747516"/>
    <w:pPr>
      <w:widowControl w:val="0"/>
      <w:snapToGrid w:val="0"/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llowedHyperlink"/>
    <w:uiPriority w:val="99"/>
    <w:unhideWhenUsed/>
    <w:rsid w:val="00747516"/>
    <w:rPr>
      <w:color w:val="800080"/>
      <w:u w:val="single"/>
    </w:rPr>
  </w:style>
  <w:style w:type="paragraph" w:customStyle="1" w:styleId="17">
    <w:name w:val="1"/>
    <w:basedOn w:val="a"/>
    <w:rsid w:val="00747516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numbering" w:customStyle="1" w:styleId="24">
    <w:name w:val="Нет списка2"/>
    <w:next w:val="a2"/>
    <w:uiPriority w:val="99"/>
    <w:semiHidden/>
    <w:rsid w:val="001C29A1"/>
  </w:style>
  <w:style w:type="paragraph" w:customStyle="1" w:styleId="font1">
    <w:name w:val="font1"/>
    <w:basedOn w:val="a"/>
    <w:rsid w:val="001C29A1"/>
    <w:pPr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5">
    <w:name w:val="font5"/>
    <w:basedOn w:val="a"/>
    <w:rsid w:val="001C29A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2"/>
      <w:szCs w:val="22"/>
      <w:lang w:eastAsia="ru-RU"/>
    </w:rPr>
  </w:style>
  <w:style w:type="paragraph" w:customStyle="1" w:styleId="xl65">
    <w:name w:val="xl65"/>
    <w:basedOn w:val="a"/>
    <w:rsid w:val="001C29A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2"/>
      <w:szCs w:val="22"/>
      <w:lang w:eastAsia="ru-RU"/>
    </w:rPr>
  </w:style>
  <w:style w:type="paragraph" w:customStyle="1" w:styleId="xl66">
    <w:name w:val="xl66"/>
    <w:basedOn w:val="a"/>
    <w:rsid w:val="001C2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2"/>
      <w:szCs w:val="22"/>
      <w:lang w:eastAsia="ru-RU"/>
    </w:rPr>
  </w:style>
  <w:style w:type="paragraph" w:customStyle="1" w:styleId="xl67">
    <w:name w:val="xl67"/>
    <w:basedOn w:val="a"/>
    <w:rsid w:val="001C2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 w:val="22"/>
      <w:szCs w:val="22"/>
      <w:lang w:eastAsia="ru-RU"/>
    </w:rPr>
  </w:style>
  <w:style w:type="paragraph" w:customStyle="1" w:styleId="xl68">
    <w:name w:val="xl68"/>
    <w:basedOn w:val="a"/>
    <w:rsid w:val="001C2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2"/>
      <w:szCs w:val="22"/>
      <w:lang w:eastAsia="ru-RU"/>
    </w:rPr>
  </w:style>
  <w:style w:type="paragraph" w:customStyle="1" w:styleId="xl69">
    <w:name w:val="xl69"/>
    <w:basedOn w:val="a"/>
    <w:rsid w:val="001C2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2"/>
      <w:szCs w:val="22"/>
      <w:lang w:eastAsia="ru-RU"/>
    </w:rPr>
  </w:style>
  <w:style w:type="paragraph" w:customStyle="1" w:styleId="xl70">
    <w:name w:val="xl70"/>
    <w:basedOn w:val="a"/>
    <w:rsid w:val="001C2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2"/>
      <w:szCs w:val="22"/>
      <w:lang w:eastAsia="ru-RU"/>
    </w:rPr>
  </w:style>
  <w:style w:type="paragraph" w:customStyle="1" w:styleId="xl71">
    <w:name w:val="xl71"/>
    <w:basedOn w:val="a"/>
    <w:rsid w:val="001C2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2"/>
      <w:szCs w:val="22"/>
      <w:lang w:eastAsia="ru-RU"/>
    </w:rPr>
  </w:style>
  <w:style w:type="paragraph" w:customStyle="1" w:styleId="xl72">
    <w:name w:val="xl72"/>
    <w:basedOn w:val="a"/>
    <w:rsid w:val="001C2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2"/>
      <w:szCs w:val="22"/>
      <w:lang w:eastAsia="ru-RU"/>
    </w:rPr>
  </w:style>
  <w:style w:type="paragraph" w:customStyle="1" w:styleId="xl73">
    <w:name w:val="xl73"/>
    <w:basedOn w:val="a"/>
    <w:rsid w:val="001C2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b/>
      <w:bCs/>
      <w:sz w:val="22"/>
      <w:szCs w:val="22"/>
      <w:lang w:eastAsia="ru-RU"/>
    </w:rPr>
  </w:style>
  <w:style w:type="table" w:customStyle="1" w:styleId="18">
    <w:name w:val="Сетка таблицы1"/>
    <w:basedOn w:val="a1"/>
    <w:next w:val="a8"/>
    <w:rsid w:val="003413E5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AA4416"/>
  </w:style>
  <w:style w:type="numbering" w:customStyle="1" w:styleId="111">
    <w:name w:val="Нет списка11"/>
    <w:next w:val="a2"/>
    <w:uiPriority w:val="99"/>
    <w:semiHidden/>
    <w:unhideWhenUsed/>
    <w:rsid w:val="00AA4416"/>
  </w:style>
  <w:style w:type="paragraph" w:customStyle="1" w:styleId="25">
    <w:name w:val="Обычный2"/>
    <w:rsid w:val="004029F5"/>
    <w:pPr>
      <w:widowControl w:val="0"/>
      <w:snapToGrid w:val="0"/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4029F5"/>
    <w:pPr>
      <w:spacing w:before="120"/>
    </w:pPr>
    <w:rPr>
      <w:rFonts w:eastAsia="Times New Roman" w:cs="Times New Roman"/>
      <w:snapToGrid w:val="0"/>
      <w:sz w:val="26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rsid w:val="0024712D"/>
  </w:style>
  <w:style w:type="paragraph" w:customStyle="1" w:styleId="36">
    <w:name w:val="Обычный3"/>
    <w:rsid w:val="0024712D"/>
    <w:pPr>
      <w:widowControl w:val="0"/>
      <w:snapToGrid w:val="0"/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"/>
    <w:rsid w:val="0024712D"/>
    <w:pPr>
      <w:spacing w:before="120"/>
    </w:pPr>
    <w:rPr>
      <w:rFonts w:eastAsia="Times New Roman" w:cs="Times New Roman"/>
      <w:snapToGrid w:val="0"/>
      <w:sz w:val="26"/>
      <w:szCs w:val="20"/>
      <w:lang w:eastAsia="ru-RU"/>
    </w:rPr>
  </w:style>
  <w:style w:type="table" w:customStyle="1" w:styleId="26">
    <w:name w:val="Сетка таблицы2"/>
    <w:basedOn w:val="a1"/>
    <w:next w:val="a8"/>
    <w:uiPriority w:val="59"/>
    <w:rsid w:val="0054720B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8"/>
    <w:uiPriority w:val="59"/>
    <w:rsid w:val="00391DEA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rsid w:val="001730A7"/>
  </w:style>
  <w:style w:type="paragraph" w:customStyle="1" w:styleId="42">
    <w:name w:val="Обычный4"/>
    <w:rsid w:val="001730A7"/>
    <w:pPr>
      <w:widowControl w:val="0"/>
      <w:snapToGrid w:val="0"/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40">
    <w:name w:val="Основной текст 24"/>
    <w:basedOn w:val="a"/>
    <w:rsid w:val="001730A7"/>
    <w:pPr>
      <w:spacing w:before="120"/>
    </w:pPr>
    <w:rPr>
      <w:rFonts w:eastAsia="Times New Roman" w:cs="Times New Roman"/>
      <w:snapToGrid w:val="0"/>
      <w:sz w:val="26"/>
      <w:szCs w:val="20"/>
      <w:lang w:eastAsia="ru-RU"/>
    </w:rPr>
  </w:style>
  <w:style w:type="character" w:customStyle="1" w:styleId="afc">
    <w:name w:val="Знак Знак Знак"/>
    <w:rsid w:val="00954C66"/>
    <w:rPr>
      <w:rFonts w:ascii="Calibri" w:eastAsia="Calibri" w:hAnsi="Calibri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7516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47516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qFormat/>
    <w:rsid w:val="00747516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47516"/>
    <w:pPr>
      <w:keepNext/>
      <w:spacing w:before="240" w:after="60"/>
      <w:ind w:firstLine="0"/>
      <w:jc w:val="left"/>
      <w:outlineLvl w:val="3"/>
    </w:pPr>
    <w:rPr>
      <w:rFonts w:eastAsia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747516"/>
    <w:pPr>
      <w:spacing w:before="240" w:after="60"/>
      <w:ind w:firstLine="0"/>
      <w:jc w:val="left"/>
      <w:outlineLvl w:val="5"/>
    </w:pPr>
    <w:rPr>
      <w:rFonts w:eastAsia="Times New Roman" w:cs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747516"/>
    <w:pPr>
      <w:spacing w:before="240" w:after="60"/>
      <w:ind w:firstLine="0"/>
      <w:jc w:val="left"/>
      <w:outlineLvl w:val="6"/>
    </w:pPr>
    <w:rPr>
      <w:rFonts w:eastAsia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47516"/>
    <w:pPr>
      <w:spacing w:before="240" w:after="60"/>
      <w:ind w:firstLine="0"/>
      <w:jc w:val="left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47516"/>
    <w:pPr>
      <w:spacing w:before="240" w:after="60"/>
      <w:ind w:firstLine="0"/>
      <w:jc w:val="left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F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67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6744"/>
  </w:style>
  <w:style w:type="paragraph" w:styleId="a6">
    <w:name w:val="footer"/>
    <w:basedOn w:val="a"/>
    <w:link w:val="a7"/>
    <w:unhideWhenUsed/>
    <w:rsid w:val="00A567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56744"/>
  </w:style>
  <w:style w:type="character" w:customStyle="1" w:styleId="10">
    <w:name w:val="Заголовок 1 Знак"/>
    <w:basedOn w:val="a0"/>
    <w:link w:val="1"/>
    <w:rsid w:val="007475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47516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rsid w:val="0074751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47516"/>
    <w:rPr>
      <w:rFonts w:eastAsia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747516"/>
    <w:rPr>
      <w:rFonts w:eastAsia="Times New Roman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747516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47516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47516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rsid w:val="00747516"/>
  </w:style>
  <w:style w:type="table" w:styleId="a8">
    <w:name w:val="Table Grid"/>
    <w:basedOn w:val="a1"/>
    <w:rsid w:val="00747516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747516"/>
    <w:pPr>
      <w:spacing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47516"/>
    <w:rPr>
      <w:rFonts w:eastAsia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rsid w:val="00747516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74751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aliases w:val=" Знак"/>
    <w:basedOn w:val="a"/>
    <w:link w:val="ac"/>
    <w:rsid w:val="00747516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 Знак Знак1"/>
    <w:basedOn w:val="a0"/>
    <w:link w:val="ab"/>
    <w:rsid w:val="00747516"/>
    <w:rPr>
      <w:rFonts w:eastAsia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747516"/>
    <w:pPr>
      <w:ind w:firstLine="0"/>
      <w:jc w:val="center"/>
    </w:pPr>
    <w:rPr>
      <w:rFonts w:eastAsia="Times New Roman" w:cs="Times New Roman"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747516"/>
    <w:rPr>
      <w:rFonts w:eastAsia="Times New Roman" w:cs="Times New Roman"/>
      <w:sz w:val="32"/>
      <w:szCs w:val="20"/>
      <w:lang w:eastAsia="ru-RU"/>
    </w:rPr>
  </w:style>
  <w:style w:type="character" w:customStyle="1" w:styleId="12">
    <w:name w:val="Основной текст с отступом Знак1"/>
    <w:aliases w:val=" Знак Знак"/>
    <w:rsid w:val="00747516"/>
    <w:rPr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uiPriority w:val="99"/>
    <w:rsid w:val="00747516"/>
    <w:pPr>
      <w:spacing w:after="120" w:line="48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47516"/>
    <w:rPr>
      <w:rFonts w:eastAsia="Times New Roman" w:cs="Times New Roman"/>
      <w:sz w:val="24"/>
      <w:szCs w:val="24"/>
      <w:lang w:eastAsia="ru-RU"/>
    </w:rPr>
  </w:style>
  <w:style w:type="paragraph" w:customStyle="1" w:styleId="r">
    <w:name w:val="r"/>
    <w:basedOn w:val="a"/>
    <w:rsid w:val="00747516"/>
    <w:pPr>
      <w:ind w:firstLine="0"/>
      <w:jc w:val="righ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4751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747516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747516"/>
    <w:rPr>
      <w:rFonts w:eastAsia="Times New Roman" w:cs="Times New Roman"/>
      <w:sz w:val="16"/>
      <w:szCs w:val="16"/>
      <w:lang w:eastAsia="ru-RU"/>
    </w:rPr>
  </w:style>
  <w:style w:type="paragraph" w:styleId="af">
    <w:name w:val="Body Text"/>
    <w:basedOn w:val="a"/>
    <w:link w:val="af0"/>
    <w:rsid w:val="00747516"/>
    <w:pPr>
      <w:spacing w:after="12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747516"/>
    <w:rPr>
      <w:rFonts w:eastAsia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747516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7475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link w:val="u0"/>
    <w:rsid w:val="00747516"/>
    <w:pPr>
      <w:ind w:firstLine="539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u0">
    <w:name w:val="u Знак"/>
    <w:link w:val="u"/>
    <w:locked/>
    <w:rsid w:val="00747516"/>
    <w:rPr>
      <w:rFonts w:eastAsia="Times New Roman" w:cs="Times New Roman"/>
      <w:color w:val="000000"/>
      <w:sz w:val="18"/>
      <w:szCs w:val="18"/>
      <w:lang w:eastAsia="ru-RU"/>
    </w:rPr>
  </w:style>
  <w:style w:type="paragraph" w:styleId="af3">
    <w:name w:val="Normal (Web)"/>
    <w:basedOn w:val="a"/>
    <w:rsid w:val="0074751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747516"/>
    <w:rPr>
      <w:sz w:val="14"/>
      <w:szCs w:val="14"/>
    </w:rPr>
  </w:style>
  <w:style w:type="character" w:styleId="af4">
    <w:name w:val="page number"/>
    <w:rsid w:val="00747516"/>
  </w:style>
  <w:style w:type="paragraph" w:customStyle="1" w:styleId="13">
    <w:name w:val="Обычный1"/>
    <w:rsid w:val="00747516"/>
    <w:pPr>
      <w:widowControl w:val="0"/>
      <w:snapToGrid w:val="0"/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текст"/>
    <w:basedOn w:val="a"/>
    <w:rsid w:val="00747516"/>
    <w:pPr>
      <w:overflowPunct w:val="0"/>
      <w:autoSpaceDE w:val="0"/>
      <w:autoSpaceDN w:val="0"/>
      <w:adjustRightInd w:val="0"/>
      <w:spacing w:before="120" w:line="216" w:lineRule="exact"/>
      <w:ind w:firstLine="0"/>
      <w:jc w:val="left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23">
    <w:name w:val="цифры2"/>
    <w:basedOn w:val="af5"/>
    <w:rsid w:val="00747516"/>
    <w:pPr>
      <w:jc w:val="center"/>
    </w:pPr>
  </w:style>
  <w:style w:type="paragraph" w:customStyle="1" w:styleId="af6">
    <w:name w:val="шапка"/>
    <w:basedOn w:val="a"/>
    <w:rsid w:val="00747516"/>
    <w:pPr>
      <w:overflowPunct w:val="0"/>
      <w:autoSpaceDE w:val="0"/>
      <w:autoSpaceDN w:val="0"/>
      <w:adjustRightInd w:val="0"/>
      <w:spacing w:line="192" w:lineRule="exact"/>
      <w:ind w:firstLine="0"/>
      <w:jc w:val="center"/>
    </w:pPr>
    <w:rPr>
      <w:rFonts w:ascii="Times New Roman CYR" w:eastAsia="Times New Roman" w:hAnsi="Times New Roman CYR" w:cs="Times New Roman"/>
      <w:sz w:val="22"/>
      <w:szCs w:val="20"/>
      <w:lang w:eastAsia="ru-RU"/>
    </w:rPr>
  </w:style>
  <w:style w:type="paragraph" w:customStyle="1" w:styleId="af7">
    <w:name w:val="цифры"/>
    <w:basedOn w:val="a"/>
    <w:rsid w:val="00747516"/>
    <w:pPr>
      <w:overflowPunct w:val="0"/>
      <w:autoSpaceDE w:val="0"/>
      <w:autoSpaceDN w:val="0"/>
      <w:adjustRightInd w:val="0"/>
      <w:spacing w:before="120" w:line="216" w:lineRule="exact"/>
      <w:ind w:firstLine="0"/>
      <w:jc w:val="center"/>
    </w:pPr>
    <w:rPr>
      <w:rFonts w:eastAsia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747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475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751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4">
    <w:name w:val="Стиль1 Знак Знак"/>
    <w:link w:val="15"/>
    <w:locked/>
    <w:rsid w:val="00747516"/>
    <w:rPr>
      <w:sz w:val="26"/>
      <w:szCs w:val="26"/>
    </w:rPr>
  </w:style>
  <w:style w:type="paragraph" w:customStyle="1" w:styleId="15">
    <w:name w:val="Стиль1 Знак"/>
    <w:basedOn w:val="ab"/>
    <w:link w:val="14"/>
    <w:rsid w:val="00747516"/>
    <w:pPr>
      <w:spacing w:before="120" w:after="0"/>
      <w:ind w:left="0" w:firstLine="709"/>
      <w:jc w:val="both"/>
    </w:pPr>
    <w:rPr>
      <w:rFonts w:eastAsiaTheme="minorHAnsi" w:cstheme="minorBidi"/>
      <w:sz w:val="26"/>
      <w:szCs w:val="26"/>
      <w:lang w:eastAsia="en-US"/>
    </w:rPr>
  </w:style>
  <w:style w:type="paragraph" w:customStyle="1" w:styleId="textn">
    <w:name w:val="textn"/>
    <w:basedOn w:val="a"/>
    <w:rsid w:val="0074751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6">
    <w:name w:val="Стиль1"/>
    <w:basedOn w:val="ab"/>
    <w:rsid w:val="00747516"/>
    <w:pPr>
      <w:spacing w:before="120" w:after="0"/>
      <w:ind w:left="0" w:firstLine="709"/>
      <w:jc w:val="both"/>
    </w:pPr>
    <w:rPr>
      <w:sz w:val="26"/>
      <w:szCs w:val="26"/>
    </w:rPr>
  </w:style>
  <w:style w:type="character" w:styleId="af8">
    <w:name w:val="Hyperlink"/>
    <w:uiPriority w:val="99"/>
    <w:rsid w:val="00747516"/>
    <w:rPr>
      <w:color w:val="0000FF"/>
      <w:u w:val="single"/>
    </w:rPr>
  </w:style>
  <w:style w:type="paragraph" w:customStyle="1" w:styleId="af9">
    <w:name w:val="Знак"/>
    <w:basedOn w:val="a"/>
    <w:uiPriority w:val="99"/>
    <w:rsid w:val="00747516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747516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">
    <w:name w:val="Char Знак Знак"/>
    <w:basedOn w:val="a"/>
    <w:rsid w:val="00747516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ConsPlusCell">
    <w:name w:val="ConsPlusCell"/>
    <w:rsid w:val="00747516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0">
    <w:name w:val="Обычный 12"/>
    <w:basedOn w:val="a"/>
    <w:autoRedefine/>
    <w:rsid w:val="00747516"/>
    <w:rPr>
      <w:rFonts w:eastAsia="Times New Roman" w:cs="Times New Roman"/>
      <w:b/>
      <w:bCs/>
      <w:color w:val="000001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47516"/>
    <w:pPr>
      <w:spacing w:before="120"/>
    </w:pPr>
    <w:rPr>
      <w:rFonts w:eastAsia="Times New Roman" w:cs="Times New Roman"/>
      <w:snapToGrid w:val="0"/>
      <w:sz w:val="26"/>
      <w:szCs w:val="20"/>
      <w:lang w:eastAsia="ru-RU"/>
    </w:rPr>
  </w:style>
  <w:style w:type="paragraph" w:customStyle="1" w:styleId="HEADERTEXT">
    <w:name w:val=".HEADERTEXT"/>
    <w:rsid w:val="0074751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2B4279"/>
      <w:sz w:val="22"/>
      <w:szCs w:val="22"/>
      <w:lang w:eastAsia="ru-RU"/>
    </w:rPr>
  </w:style>
  <w:style w:type="paragraph" w:customStyle="1" w:styleId="afa">
    <w:name w:val="Стиль"/>
    <w:rsid w:val="00747516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0">
    <w:name w:val="Обычный11"/>
    <w:rsid w:val="00747516"/>
    <w:pPr>
      <w:widowControl w:val="0"/>
      <w:snapToGrid w:val="0"/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llowedHyperlink"/>
    <w:uiPriority w:val="99"/>
    <w:unhideWhenUsed/>
    <w:rsid w:val="00747516"/>
    <w:rPr>
      <w:color w:val="800080"/>
      <w:u w:val="single"/>
    </w:rPr>
  </w:style>
  <w:style w:type="paragraph" w:customStyle="1" w:styleId="17">
    <w:name w:val="1"/>
    <w:basedOn w:val="a"/>
    <w:rsid w:val="00747516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numbering" w:customStyle="1" w:styleId="24">
    <w:name w:val="Нет списка2"/>
    <w:next w:val="a2"/>
    <w:uiPriority w:val="99"/>
    <w:semiHidden/>
    <w:rsid w:val="001C29A1"/>
  </w:style>
  <w:style w:type="paragraph" w:customStyle="1" w:styleId="font1">
    <w:name w:val="font1"/>
    <w:basedOn w:val="a"/>
    <w:rsid w:val="001C29A1"/>
    <w:pPr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5">
    <w:name w:val="font5"/>
    <w:basedOn w:val="a"/>
    <w:rsid w:val="001C29A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2"/>
      <w:szCs w:val="22"/>
      <w:lang w:eastAsia="ru-RU"/>
    </w:rPr>
  </w:style>
  <w:style w:type="paragraph" w:customStyle="1" w:styleId="xl65">
    <w:name w:val="xl65"/>
    <w:basedOn w:val="a"/>
    <w:rsid w:val="001C29A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2"/>
      <w:szCs w:val="22"/>
      <w:lang w:eastAsia="ru-RU"/>
    </w:rPr>
  </w:style>
  <w:style w:type="paragraph" w:customStyle="1" w:styleId="xl66">
    <w:name w:val="xl66"/>
    <w:basedOn w:val="a"/>
    <w:rsid w:val="001C2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2"/>
      <w:szCs w:val="22"/>
      <w:lang w:eastAsia="ru-RU"/>
    </w:rPr>
  </w:style>
  <w:style w:type="paragraph" w:customStyle="1" w:styleId="xl67">
    <w:name w:val="xl67"/>
    <w:basedOn w:val="a"/>
    <w:rsid w:val="001C2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 w:val="22"/>
      <w:szCs w:val="22"/>
      <w:lang w:eastAsia="ru-RU"/>
    </w:rPr>
  </w:style>
  <w:style w:type="paragraph" w:customStyle="1" w:styleId="xl68">
    <w:name w:val="xl68"/>
    <w:basedOn w:val="a"/>
    <w:rsid w:val="001C2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2"/>
      <w:szCs w:val="22"/>
      <w:lang w:eastAsia="ru-RU"/>
    </w:rPr>
  </w:style>
  <w:style w:type="paragraph" w:customStyle="1" w:styleId="xl69">
    <w:name w:val="xl69"/>
    <w:basedOn w:val="a"/>
    <w:rsid w:val="001C2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2"/>
      <w:szCs w:val="22"/>
      <w:lang w:eastAsia="ru-RU"/>
    </w:rPr>
  </w:style>
  <w:style w:type="paragraph" w:customStyle="1" w:styleId="xl70">
    <w:name w:val="xl70"/>
    <w:basedOn w:val="a"/>
    <w:rsid w:val="001C2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2"/>
      <w:szCs w:val="22"/>
      <w:lang w:eastAsia="ru-RU"/>
    </w:rPr>
  </w:style>
  <w:style w:type="paragraph" w:customStyle="1" w:styleId="xl71">
    <w:name w:val="xl71"/>
    <w:basedOn w:val="a"/>
    <w:rsid w:val="001C2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2"/>
      <w:szCs w:val="22"/>
      <w:lang w:eastAsia="ru-RU"/>
    </w:rPr>
  </w:style>
  <w:style w:type="paragraph" w:customStyle="1" w:styleId="xl72">
    <w:name w:val="xl72"/>
    <w:basedOn w:val="a"/>
    <w:rsid w:val="001C2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 w:val="22"/>
      <w:szCs w:val="22"/>
      <w:lang w:eastAsia="ru-RU"/>
    </w:rPr>
  </w:style>
  <w:style w:type="paragraph" w:customStyle="1" w:styleId="xl73">
    <w:name w:val="xl73"/>
    <w:basedOn w:val="a"/>
    <w:rsid w:val="001C2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b/>
      <w:bCs/>
      <w:sz w:val="22"/>
      <w:szCs w:val="22"/>
      <w:lang w:eastAsia="ru-RU"/>
    </w:rPr>
  </w:style>
  <w:style w:type="table" w:customStyle="1" w:styleId="18">
    <w:name w:val="Сетка таблицы1"/>
    <w:basedOn w:val="a1"/>
    <w:next w:val="a8"/>
    <w:rsid w:val="003413E5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AA4416"/>
  </w:style>
  <w:style w:type="numbering" w:customStyle="1" w:styleId="111">
    <w:name w:val="Нет списка11"/>
    <w:next w:val="a2"/>
    <w:uiPriority w:val="99"/>
    <w:semiHidden/>
    <w:unhideWhenUsed/>
    <w:rsid w:val="00AA4416"/>
  </w:style>
  <w:style w:type="paragraph" w:customStyle="1" w:styleId="25">
    <w:name w:val="Обычный2"/>
    <w:rsid w:val="004029F5"/>
    <w:pPr>
      <w:widowControl w:val="0"/>
      <w:snapToGrid w:val="0"/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4029F5"/>
    <w:pPr>
      <w:spacing w:before="120"/>
    </w:pPr>
    <w:rPr>
      <w:rFonts w:eastAsia="Times New Roman" w:cs="Times New Roman"/>
      <w:snapToGrid w:val="0"/>
      <w:sz w:val="26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rsid w:val="0024712D"/>
  </w:style>
  <w:style w:type="paragraph" w:customStyle="1" w:styleId="36">
    <w:name w:val="Обычный3"/>
    <w:rsid w:val="0024712D"/>
    <w:pPr>
      <w:widowControl w:val="0"/>
      <w:snapToGrid w:val="0"/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"/>
    <w:rsid w:val="0024712D"/>
    <w:pPr>
      <w:spacing w:before="120"/>
    </w:pPr>
    <w:rPr>
      <w:rFonts w:eastAsia="Times New Roman" w:cs="Times New Roman"/>
      <w:snapToGrid w:val="0"/>
      <w:sz w:val="26"/>
      <w:szCs w:val="20"/>
      <w:lang w:eastAsia="ru-RU"/>
    </w:rPr>
  </w:style>
  <w:style w:type="table" w:customStyle="1" w:styleId="26">
    <w:name w:val="Сетка таблицы2"/>
    <w:basedOn w:val="a1"/>
    <w:next w:val="a8"/>
    <w:uiPriority w:val="59"/>
    <w:rsid w:val="0054720B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8"/>
    <w:uiPriority w:val="59"/>
    <w:rsid w:val="00391DEA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rsid w:val="001730A7"/>
  </w:style>
  <w:style w:type="paragraph" w:customStyle="1" w:styleId="42">
    <w:name w:val="Обычный4"/>
    <w:rsid w:val="001730A7"/>
    <w:pPr>
      <w:widowControl w:val="0"/>
      <w:snapToGrid w:val="0"/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40">
    <w:name w:val="Основной текст 24"/>
    <w:basedOn w:val="a"/>
    <w:rsid w:val="001730A7"/>
    <w:pPr>
      <w:spacing w:before="120"/>
    </w:pPr>
    <w:rPr>
      <w:rFonts w:eastAsia="Times New Roman" w:cs="Times New Roman"/>
      <w:snapToGrid w:val="0"/>
      <w:sz w:val="26"/>
      <w:szCs w:val="20"/>
      <w:lang w:eastAsia="ru-RU"/>
    </w:rPr>
  </w:style>
  <w:style w:type="character" w:customStyle="1" w:styleId="afc">
    <w:name w:val="Знак Знак Знак"/>
    <w:rsid w:val="00954C66"/>
    <w:rPr>
      <w:rFonts w:ascii="Calibri" w:eastAsia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F5748-BFB1-46E2-B896-A03CBC65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Жбанова</dc:creator>
  <cp:lastModifiedBy>Павлов Сергей Юрьевич</cp:lastModifiedBy>
  <cp:revision>45</cp:revision>
  <cp:lastPrinted>2020-01-22T02:41:00Z</cp:lastPrinted>
  <dcterms:created xsi:type="dcterms:W3CDTF">2017-02-07T05:48:00Z</dcterms:created>
  <dcterms:modified xsi:type="dcterms:W3CDTF">2020-01-22T06:26:00Z</dcterms:modified>
</cp:coreProperties>
</file>