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F8" w:rsidRPr="00D437DA" w:rsidRDefault="003550F8" w:rsidP="00A56ECA">
      <w:pPr>
        <w:widowControl w:val="0"/>
        <w:tabs>
          <w:tab w:val="left" w:pos="993"/>
        </w:tabs>
        <w:spacing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D437DA">
        <w:rPr>
          <w:rFonts w:ascii="Times New Roman" w:hAnsi="Times New Roman"/>
          <w:sz w:val="24"/>
          <w:szCs w:val="24"/>
        </w:rPr>
        <w:t>ПРИЛОЖЕНИЕ № 1</w:t>
      </w:r>
    </w:p>
    <w:p w:rsidR="00A56ECA" w:rsidRPr="00D437DA" w:rsidRDefault="003550F8" w:rsidP="003550F8">
      <w:pPr>
        <w:widowControl w:val="0"/>
        <w:tabs>
          <w:tab w:val="left" w:pos="993"/>
        </w:tabs>
        <w:spacing w:before="120"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D437DA">
        <w:rPr>
          <w:rFonts w:ascii="Times New Roman" w:hAnsi="Times New Roman"/>
          <w:sz w:val="24"/>
          <w:szCs w:val="24"/>
        </w:rPr>
        <w:t>(</w:t>
      </w:r>
      <w:r w:rsidR="00157D81" w:rsidRPr="00D437DA">
        <w:rPr>
          <w:rFonts w:ascii="Times New Roman" w:hAnsi="Times New Roman"/>
          <w:sz w:val="24"/>
          <w:szCs w:val="24"/>
        </w:rPr>
        <w:t xml:space="preserve">По форме приложения </w:t>
      </w:r>
      <w:r w:rsidR="00A56ECA" w:rsidRPr="00D437DA">
        <w:rPr>
          <w:rFonts w:ascii="Times New Roman" w:hAnsi="Times New Roman"/>
          <w:sz w:val="24"/>
          <w:szCs w:val="24"/>
        </w:rPr>
        <w:t>№ 1</w:t>
      </w:r>
      <w:r w:rsidR="00445549">
        <w:rPr>
          <w:rFonts w:ascii="Times New Roman" w:hAnsi="Times New Roman"/>
          <w:sz w:val="24"/>
          <w:szCs w:val="24"/>
        </w:rPr>
        <w:t>7</w:t>
      </w:r>
    </w:p>
    <w:p w:rsidR="00A56ECA" w:rsidRPr="00D437DA" w:rsidRDefault="00A56ECA" w:rsidP="003550F8">
      <w:pPr>
        <w:widowControl w:val="0"/>
        <w:spacing w:after="0" w:line="200" w:lineRule="exact"/>
        <w:ind w:left="11907"/>
        <w:jc w:val="center"/>
        <w:rPr>
          <w:rFonts w:ascii="Times New Roman" w:hAnsi="Times New Roman"/>
          <w:snapToGrid w:val="0"/>
          <w:sz w:val="24"/>
          <w:szCs w:val="24"/>
        </w:rPr>
      </w:pPr>
      <w:r w:rsidRPr="00D437DA">
        <w:rPr>
          <w:rFonts w:ascii="Times New Roman" w:hAnsi="Times New Roman"/>
          <w:sz w:val="24"/>
          <w:szCs w:val="24"/>
        </w:rPr>
        <w:t>к Порядку принятия решений</w:t>
      </w:r>
      <w:r w:rsidRPr="00D437DA">
        <w:rPr>
          <w:rFonts w:ascii="Times New Roman" w:hAnsi="Times New Roman"/>
          <w:sz w:val="24"/>
          <w:szCs w:val="24"/>
        </w:rPr>
        <w:br/>
        <w:t>о разработке государственных пр</w:t>
      </w:r>
      <w:r w:rsidRPr="00D437DA">
        <w:rPr>
          <w:rFonts w:ascii="Times New Roman" w:hAnsi="Times New Roman"/>
          <w:sz w:val="24"/>
          <w:szCs w:val="24"/>
        </w:rPr>
        <w:t>о</w:t>
      </w:r>
      <w:r w:rsidRPr="00D437DA">
        <w:rPr>
          <w:rFonts w:ascii="Times New Roman" w:hAnsi="Times New Roman"/>
          <w:sz w:val="24"/>
          <w:szCs w:val="24"/>
        </w:rPr>
        <w:t>грамм Хабаровского края,</w:t>
      </w:r>
      <w:r w:rsidRPr="00D437DA">
        <w:rPr>
          <w:rFonts w:ascii="Times New Roman" w:hAnsi="Times New Roman"/>
          <w:sz w:val="24"/>
          <w:szCs w:val="24"/>
        </w:rPr>
        <w:br/>
        <w:t>их формирования и реализации</w:t>
      </w:r>
      <w:r w:rsidR="003550F8" w:rsidRPr="00D437DA">
        <w:rPr>
          <w:rFonts w:ascii="Times New Roman" w:hAnsi="Times New Roman"/>
          <w:sz w:val="24"/>
          <w:szCs w:val="24"/>
        </w:rPr>
        <w:t>)</w:t>
      </w:r>
    </w:p>
    <w:p w:rsidR="001B6DF2" w:rsidRPr="00D437DA" w:rsidRDefault="001B6DF2" w:rsidP="00A56ECA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437DA">
        <w:rPr>
          <w:rFonts w:ascii="Times New Roman" w:hAnsi="Times New Roman"/>
          <w:sz w:val="28"/>
          <w:szCs w:val="28"/>
        </w:rPr>
        <w:t>СВЕДЕНИЯ</w:t>
      </w:r>
    </w:p>
    <w:p w:rsidR="00280A59" w:rsidRPr="00D437DA" w:rsidRDefault="001B6DF2" w:rsidP="00280A59">
      <w:pPr>
        <w:widowControl w:val="0"/>
        <w:spacing w:before="120"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437DA">
        <w:rPr>
          <w:rFonts w:ascii="Times New Roman" w:hAnsi="Times New Roman"/>
          <w:sz w:val="28"/>
          <w:szCs w:val="28"/>
        </w:rPr>
        <w:t>о значени</w:t>
      </w:r>
      <w:r w:rsidR="00445549">
        <w:rPr>
          <w:rFonts w:ascii="Times New Roman" w:hAnsi="Times New Roman"/>
          <w:sz w:val="28"/>
          <w:szCs w:val="28"/>
        </w:rPr>
        <w:t xml:space="preserve">ях </w:t>
      </w:r>
      <w:r w:rsidRPr="00D437DA">
        <w:rPr>
          <w:rFonts w:ascii="Times New Roman" w:hAnsi="Times New Roman"/>
          <w:sz w:val="28"/>
          <w:szCs w:val="28"/>
        </w:rPr>
        <w:t xml:space="preserve"> показателей (индикаторов) государственной программы</w:t>
      </w:r>
      <w:r w:rsidR="00280A59">
        <w:rPr>
          <w:rFonts w:ascii="Times New Roman" w:hAnsi="Times New Roman"/>
          <w:sz w:val="28"/>
          <w:szCs w:val="28"/>
        </w:rPr>
        <w:t xml:space="preserve"> Хабаровского края </w:t>
      </w:r>
      <w:r w:rsidR="00280A59">
        <w:rPr>
          <w:rFonts w:ascii="Times New Roman" w:hAnsi="Times New Roman"/>
          <w:sz w:val="28"/>
          <w:szCs w:val="28"/>
        </w:rPr>
        <w:br/>
        <w:t>"Развитие лесного хозяйства в Хабаровском крае"</w:t>
      </w:r>
    </w:p>
    <w:p w:rsidR="001B6DF2" w:rsidRPr="00D437DA" w:rsidRDefault="001B6DF2" w:rsidP="00F13E14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B6DF2" w:rsidRPr="00D437DA" w:rsidRDefault="001B6DF2" w:rsidP="00F13E14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3398"/>
        <w:gridCol w:w="1701"/>
        <w:gridCol w:w="1843"/>
        <w:gridCol w:w="1134"/>
        <w:gridCol w:w="1418"/>
        <w:gridCol w:w="1133"/>
        <w:gridCol w:w="1559"/>
        <w:gridCol w:w="2551"/>
      </w:tblGrid>
      <w:tr w:rsidR="00C334B5" w:rsidRPr="00D437DA">
        <w:trPr>
          <w:trHeight w:val="179"/>
        </w:trPr>
        <w:tc>
          <w:tcPr>
            <w:tcW w:w="997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C334B5" w:rsidRPr="00D437DA" w:rsidRDefault="00C334B5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437DA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39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334B5" w:rsidRPr="00D437DA" w:rsidRDefault="00C334B5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334B5" w:rsidRPr="00D437DA" w:rsidRDefault="00C334B5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r w:rsidR="00881C06">
              <w:rPr>
                <w:rFonts w:ascii="Times New Roman" w:hAnsi="Times New Roman"/>
                <w:sz w:val="24"/>
                <w:szCs w:val="24"/>
              </w:rPr>
              <w:br/>
            </w:r>
            <w:r w:rsidRPr="00D437DA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7087" w:type="dxa"/>
            <w:gridSpan w:val="5"/>
          </w:tcPr>
          <w:p w:rsidR="00C334B5" w:rsidRPr="00D437DA" w:rsidRDefault="00C334B5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Значение показателя (индикатора)</w:t>
            </w:r>
            <w:r w:rsidR="00280A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C334B5" w:rsidRPr="00D437DA" w:rsidRDefault="00C334B5" w:rsidP="008B1D83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  <w:r w:rsidR="008B1D83">
              <w:rPr>
                <w:rFonts w:ascii="Times New Roman" w:hAnsi="Times New Roman"/>
                <w:sz w:val="24"/>
                <w:szCs w:val="24"/>
              </w:rPr>
              <w:br/>
            </w:r>
            <w:r w:rsidRPr="00D437DA">
              <w:rPr>
                <w:rFonts w:ascii="Times New Roman" w:hAnsi="Times New Roman"/>
                <w:sz w:val="24"/>
                <w:szCs w:val="24"/>
              </w:rPr>
              <w:t xml:space="preserve">отклонений </w:t>
            </w:r>
            <w:r w:rsidRPr="00D437DA">
              <w:rPr>
                <w:rFonts w:ascii="Times New Roman" w:hAnsi="Times New Roman"/>
                <w:sz w:val="24"/>
                <w:szCs w:val="24"/>
              </w:rPr>
              <w:br/>
            </w:r>
            <w:r w:rsidRPr="00D437D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значений показателя (индикатора) </w:t>
            </w:r>
            <w:r w:rsidRPr="00D437DA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D437DA">
              <w:rPr>
                <w:rFonts w:ascii="Times New Roman" w:hAnsi="Times New Roman"/>
                <w:sz w:val="24"/>
                <w:szCs w:val="24"/>
              </w:rPr>
              <w:t>на конец отчетного года</w:t>
            </w:r>
            <w:r w:rsidR="008B1D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7DA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8B1D83" w:rsidRPr="00D437DA">
        <w:trPr>
          <w:trHeight w:val="91"/>
        </w:trPr>
        <w:tc>
          <w:tcPr>
            <w:tcW w:w="997" w:type="dxa"/>
            <w:vMerge/>
            <w:tcBorders>
              <w:bottom w:val="nil"/>
            </w:tcBorders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866AD5">
            <w:pPr>
              <w:widowControl w:val="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программой на </w:t>
            </w:r>
            <w:r w:rsidR="00FD17E1">
              <w:rPr>
                <w:rFonts w:ascii="Times New Roman" w:hAnsi="Times New Roman"/>
                <w:sz w:val="24"/>
                <w:szCs w:val="24"/>
              </w:rPr>
              <w:t>201</w:t>
            </w:r>
            <w:r w:rsidR="00866AD5">
              <w:rPr>
                <w:rFonts w:ascii="Times New Roman" w:hAnsi="Times New Roman"/>
                <w:sz w:val="24"/>
                <w:szCs w:val="24"/>
              </w:rPr>
              <w:t>7</w:t>
            </w:r>
            <w:r w:rsidR="00FD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="00280A5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8B1D83" w:rsidRPr="00D437DA" w:rsidRDefault="00280A59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A59">
              <w:rPr>
                <w:rFonts w:ascii="Times New Roman" w:hAnsi="Times New Roman"/>
                <w:b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6E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B1D83">
              <w:rPr>
                <w:rFonts w:ascii="Times New Roman" w:hAnsi="Times New Roman"/>
                <w:sz w:val="24"/>
                <w:szCs w:val="24"/>
              </w:rPr>
              <w:t xml:space="preserve"> том числе на </w:t>
            </w:r>
          </w:p>
        </w:tc>
        <w:tc>
          <w:tcPr>
            <w:tcW w:w="1559" w:type="dxa"/>
            <w:vMerge w:val="restart"/>
          </w:tcPr>
          <w:p w:rsidR="008B1D83" w:rsidRPr="00FD17E1" w:rsidRDefault="008B1D83" w:rsidP="00866AD5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выполнено за </w:t>
            </w:r>
            <w:r w:rsidR="00687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17E1">
              <w:rPr>
                <w:rFonts w:ascii="Times New Roman" w:hAnsi="Times New Roman"/>
                <w:sz w:val="24"/>
                <w:szCs w:val="24"/>
              </w:rPr>
              <w:t>201</w:t>
            </w:r>
            <w:r w:rsidR="00866AD5">
              <w:rPr>
                <w:rFonts w:ascii="Times New Roman" w:hAnsi="Times New Roman"/>
                <w:sz w:val="24"/>
                <w:szCs w:val="24"/>
              </w:rPr>
              <w:t>7</w:t>
            </w:r>
            <w:r w:rsidR="00FD17E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vMerge/>
            <w:tcBorders>
              <w:bottom w:val="nil"/>
            </w:tcBorders>
            <w:vAlign w:val="center"/>
          </w:tcPr>
          <w:p w:rsidR="008B1D83" w:rsidRPr="00D437DA" w:rsidRDefault="008B1D83" w:rsidP="0077081A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D83" w:rsidRPr="00D437DA">
        <w:trPr>
          <w:trHeight w:val="297"/>
        </w:trPr>
        <w:tc>
          <w:tcPr>
            <w:tcW w:w="997" w:type="dxa"/>
            <w:vMerge/>
            <w:tcBorders>
              <w:bottom w:val="nil"/>
            </w:tcBorders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B1D83" w:rsidRPr="00C334B5" w:rsidRDefault="008B1D83" w:rsidP="008B1D83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33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квар-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тал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8B1D83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полугодие</w:t>
            </w: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8B1D83" w:rsidRPr="00D437DA" w:rsidRDefault="008B1D83" w:rsidP="008B1D83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меся-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цев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B1D83" w:rsidRPr="00D437DA" w:rsidRDefault="008B1D83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vAlign w:val="center"/>
          </w:tcPr>
          <w:p w:rsidR="008B1D83" w:rsidRPr="00D437DA" w:rsidRDefault="008B1D83" w:rsidP="0077081A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A00" w:rsidRPr="00D437DA" w:rsidRDefault="00167A00" w:rsidP="0077081A">
      <w:pPr>
        <w:widowControl w:val="0"/>
        <w:spacing w:after="0" w:line="20" w:lineRule="exact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571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401"/>
        <w:gridCol w:w="1701"/>
        <w:gridCol w:w="1841"/>
        <w:gridCol w:w="1134"/>
        <w:gridCol w:w="1417"/>
        <w:gridCol w:w="1134"/>
        <w:gridCol w:w="1559"/>
        <w:gridCol w:w="2552"/>
      </w:tblGrid>
      <w:tr w:rsidR="00C334B5" w:rsidRPr="00D437DA">
        <w:trPr>
          <w:tblHeader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8B1D83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8B1D83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8B1D83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8B1D83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8B1D83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83974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D437DA" w:rsidRDefault="00C83974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F5157C" w:rsidRDefault="00C83974" w:rsidP="00F5157C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5157C">
              <w:rPr>
                <w:rFonts w:ascii="Times New Roman" w:hAnsi="Times New Roman"/>
                <w:sz w:val="24"/>
                <w:szCs w:val="24"/>
              </w:rPr>
              <w:t>Задача 1 "Охрана, защита и воспроизводство лесов"</w:t>
            </w:r>
          </w:p>
        </w:tc>
      </w:tr>
      <w:tr w:rsidR="00C83974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D437DA" w:rsidRDefault="00C83974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F5157C" w:rsidRDefault="00C83974" w:rsidP="00F5157C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5157C">
              <w:rPr>
                <w:rFonts w:ascii="Times New Roman" w:hAnsi="Times New Roman"/>
                <w:sz w:val="24"/>
                <w:szCs w:val="24"/>
              </w:rPr>
              <w:t>Создание эффективной системы мониторинга пожарной опасности и тушения лесных пожаров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крупных лесных пож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 (площадью более 25 гектаров в зоне наземной охраны лесов и более 200 гектаров в зоне авиацио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охраны лесов) в общем количестве возникших лесных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FC7C74" w:rsidP="00157D81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4056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157D81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C363DD">
            <w:pPr>
              <w:widowControl w:val="0"/>
              <w:spacing w:before="120" w:after="0" w:line="240" w:lineRule="exact"/>
              <w:ind w:left="-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Удельная площадь земель лесного фонда, покрытых ле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растительностью, поги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шей от лесных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0C7000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роцентов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предыдущему году</w:t>
            </w:r>
          </w:p>
          <w:p w:rsidR="00C334B5" w:rsidRPr="00D437DA" w:rsidRDefault="00C334B5" w:rsidP="000063E3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C363DD">
            <w:pPr>
              <w:widowControl w:val="0"/>
              <w:spacing w:before="120" w:after="120" w:line="240" w:lineRule="exact"/>
              <w:ind w:left="-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3974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D437DA" w:rsidRDefault="00C83974" w:rsidP="00F5157C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4" w:rsidRPr="00D437DA" w:rsidRDefault="00C83974" w:rsidP="00F5157C">
            <w:pPr>
              <w:widowControl w:val="0"/>
              <w:spacing w:before="120" w:after="0" w:line="240" w:lineRule="exact"/>
              <w:ind w:left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3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Предупреждение, профилактика возникновения и распространения лесных пожаров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лесных пожаров, ликв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дированных в течение первых суток с момента обнаружения (по числу случаев), в общем количестве ликвидированных 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FC7C74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C7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157D81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9C1745">
            <w:pPr>
              <w:widowControl w:val="0"/>
              <w:spacing w:before="120" w:after="120" w:line="240" w:lineRule="exact"/>
              <w:ind w:left="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средней площ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одного лесного пожара т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кущего года и средней площ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одного лесного пожара за последние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231497" w:rsidRDefault="00231497" w:rsidP="00ED058A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2B23AA">
            <w:pPr>
              <w:widowControl w:val="0"/>
              <w:spacing w:before="120" w:after="120" w:line="240" w:lineRule="exact"/>
              <w:ind w:left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57C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7C" w:rsidRPr="00F5157C" w:rsidRDefault="00F5157C" w:rsidP="00F5157C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5157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7C" w:rsidRPr="00F5157C" w:rsidRDefault="00F5157C" w:rsidP="00F5157C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5157C">
              <w:rPr>
                <w:rFonts w:ascii="Times New Roman" w:hAnsi="Times New Roman"/>
                <w:sz w:val="24"/>
                <w:szCs w:val="24"/>
              </w:rPr>
              <w:t>Создание эффективной системы защиты лесов от вредных организмов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Удельная площадь земель лесного фонда, покрытых ле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растительностью, поги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шей от вредителей и болезней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8E6393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2D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площади пров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денных лесопатологических обследований и суммы пл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щадей очагов вредных орг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низмов в лесах, поврежденных и погибших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231497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0178AD">
            <w:pPr>
              <w:widowControl w:val="0"/>
              <w:snapToGrid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Соотношение площади пр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веденных санитарно-оздоро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вительных мероприятий и суммы площадей очагов вре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организмов в лесах, тр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бующих мер борьбы с ними, погибших и поврежденных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D7153C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0178AD">
            <w:pPr>
              <w:widowControl w:val="0"/>
              <w:snapToGrid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площади ликв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дированных очагов вредных организмов и суммы площ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 очагов вредных органи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мов в лесах, требующих мер борьбы с ними, погибших и поврежденных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040560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405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2DC">
            <w:pPr>
              <w:widowControl w:val="0"/>
              <w:snapToGrid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57C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7C" w:rsidRPr="00D437DA" w:rsidRDefault="00F5157C" w:rsidP="00D80D99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7C" w:rsidRPr="00D437DA" w:rsidRDefault="00F5157C" w:rsidP="00D80D99">
            <w:pPr>
              <w:widowControl w:val="0"/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1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эффективного воспроизводства лесов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Выполнение предусмотренн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го лесным планом Хабаро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ского края объема по рубкам ухода в молодняках (молодых древостоях I - II классов во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з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раста)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6F234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1.4.2.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списанных (п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гибших) лесных культур в т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кущем году в площади лесных культур, созданных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D7153C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6F234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списанных (п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гибших) лесных культур 10-летнего и младшего возрастов в площади созданных лесных культур за последние 10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D7153C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3E1FDF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3E1FDF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3E1FDF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F193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Соотношение площади иску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ственного лесовосстановления и площади сплошных рубок лесных насаждений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D7153C" w:rsidP="00B3212D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</w:t>
            </w:r>
            <w:r w:rsidR="00B321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34B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лесовосстано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ления в текущем году от 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б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щей площади земель лесного фонда, предназначенных для лесовосстановления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B3212D" w:rsidP="00343AA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  <w:r w:rsid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8C529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1.4.6.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площади созданных 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культур с улучшенными наследственными свойствами древесных пород в общей площади искусственного 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совосстановления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343AA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71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F2346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C50AF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1.4.7.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Увеличение площади лесных насаждений искусственного происхождения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343AA4" w:rsidP="00343AA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P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8C529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1.4.8.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Соотношение площади м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лодняков (молодых древост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ев I - II классов возраста), вв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денных в категорию хозя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й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ственно-ценных древесных насаждений, и площади з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мель лесного фонда, предн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значенных для лесовосстано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D437DA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343AA4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8C5296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D99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Задача 2 "Организация эффективного использования лесов, обеспечение стабильного удовлетворения общественных потребностей в ресу</w:t>
            </w:r>
            <w:r w:rsidRPr="00D80D99">
              <w:rPr>
                <w:rFonts w:ascii="Times New Roman" w:hAnsi="Times New Roman"/>
                <w:sz w:val="24"/>
                <w:szCs w:val="24"/>
              </w:rPr>
              <w:t>р</w:t>
            </w:r>
            <w:r w:rsidRPr="00D80D99">
              <w:rPr>
                <w:rFonts w:ascii="Times New Roman" w:hAnsi="Times New Roman"/>
                <w:sz w:val="24"/>
                <w:szCs w:val="24"/>
              </w:rPr>
              <w:t>сах и услугах леса"</w:t>
            </w:r>
          </w:p>
        </w:tc>
      </w:tr>
      <w:tr w:rsidR="00D80D99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Организация использования лесов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платежей в бюджетную систему Российской Федер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от использования лесов в расчете на 1 га лесных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D7153C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F252DC" w:rsidRDefault="00C334B5" w:rsidP="006E1DB5">
            <w:pPr>
              <w:widowControl w:val="0"/>
              <w:tabs>
                <w:tab w:val="left" w:pos="-1260"/>
              </w:tabs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D7153C" w:rsidP="00AE3E95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фактического объема заготовки древесины и установленного допустимого объема изъятия древесины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7E4D01">
            <w:pPr>
              <w:widowControl w:val="0"/>
              <w:tabs>
                <w:tab w:val="left" w:pos="-1260"/>
              </w:tabs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площадей земель лесн</w:t>
            </w:r>
            <w:r w:rsidRPr="006B66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B66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фонда предоставленных в пользование к общей площади земель лесного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66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231497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6B66A8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6315F" w:rsidRDefault="00C334B5" w:rsidP="004D08DA">
            <w:pPr>
              <w:widowControl w:val="0"/>
              <w:tabs>
                <w:tab w:val="left" w:pos="-1260"/>
              </w:tabs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оборудованных рабочих мест автоматизир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ванной системы ведения гос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лесного реестра</w:t>
            </w:r>
          </w:p>
          <w:p w:rsidR="00F61B61" w:rsidRPr="00D437DA" w:rsidRDefault="00F61B61" w:rsidP="004E4373">
            <w:pPr>
              <w:widowControl w:val="0"/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т.ч. показатели пп. 2.2.2</w:t>
            </w:r>
            <w:r w:rsidR="004E4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F61B61" w:rsidP="00622E8C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097A40">
            <w:pPr>
              <w:widowControl w:val="0"/>
              <w:tabs>
                <w:tab w:val="left" w:pos="-1260"/>
              </w:tabs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ущерба от нез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 и платежей в бюджетную систему Росси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Федерации за заготовку древесины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доли единицы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4E4373" w:rsidP="00622E8C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D6315F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объема нез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рубок, совершенных не выявленными (неустано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ленными) нарушителями ле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законодательства, и 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объема незаконных 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</w:t>
            </w:r>
            <w:r w:rsidRPr="00D437DA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622E8C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22E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E4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2DC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5" w:rsidRPr="00D437DA" w:rsidRDefault="00C334B5" w:rsidP="00B67738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законодательства, 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вершенных выявленными (установленными) нарушит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лями лесного законодател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и общего количества 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firstLine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622E8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5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CE6E00">
            <w:pPr>
              <w:widowControl w:val="0"/>
              <w:spacing w:after="0" w:line="240" w:lineRule="exact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D058A">
            <w:pPr>
              <w:widowControl w:val="0"/>
              <w:spacing w:before="120" w:after="120" w:line="240" w:lineRule="exact"/>
              <w:ind w:firstLine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106533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CA6E35">
            <w:pPr>
              <w:widowControl w:val="0"/>
              <w:spacing w:before="120" w:after="120" w:line="240" w:lineRule="exact"/>
              <w:ind w:firstLine="12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суммы возм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щенного ущерба от наруше-ний лесного законодательства и суммы нанесенного ущерба от нарушений лесного закон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firstLine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6536DE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915097">
            <w:pPr>
              <w:widowControl w:val="0"/>
              <w:spacing w:before="120" w:after="120" w:line="240" w:lineRule="exact"/>
              <w:ind w:firstLine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3B0C9A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Возмещенный нарушителями лесного законодательства ущерб, причиненный лесам, в расчете на одно должностное лицо, осуществляющее фед</w:t>
            </w: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ральный государственный лесной надзор (лесную охр</w:t>
            </w: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E6E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E00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231497" w:rsidP="006536D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5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D6315F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CE6E00" w:rsidRDefault="00C334B5" w:rsidP="001078C1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2.1.10.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3B0C9A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b/>
                <w:strike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зарегистрирова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нарушений лесного зак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нодательства в расчете на 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должностное лицо, ос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ществляющее федеральный государственный лесной надзор (лесную охрану)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622E8C" w:rsidP="006536D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5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31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5F7E8A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D99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99" w:rsidRPr="00D80D99" w:rsidRDefault="00D80D99" w:rsidP="00D80D9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80D99">
              <w:rPr>
                <w:rFonts w:ascii="Times New Roman" w:hAnsi="Times New Roman"/>
                <w:sz w:val="24"/>
                <w:szCs w:val="24"/>
              </w:rPr>
              <w:t>Обеспечение использования лесов Лесничествами</w:t>
            </w: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865568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площадей земель лесн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фонда предоставленных в пользование к общей площади земель лесного фонда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31497" w:rsidP="0045569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241C21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241C21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241C21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015E2">
            <w:pPr>
              <w:widowControl w:val="0"/>
              <w:spacing w:before="120" w:after="120" w:line="240" w:lineRule="exact"/>
              <w:ind w:left="1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оборудованных рабочих мест автоматизир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ванной системы ведения гос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лесного реестра</w:t>
            </w:r>
          </w:p>
          <w:p w:rsidR="003E4C3B" w:rsidRPr="00D437DA" w:rsidRDefault="003E4C3B" w:rsidP="003E4C3B">
            <w:pPr>
              <w:widowControl w:val="0"/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 пп.2.1.4)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3E4C3B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097A40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объема нез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рубок, совершенных не выявленными (неустано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ленными) нарушителями ле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законодательства, и 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объема незаконных р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 на территории леснич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80A59" w:rsidP="00622E8C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22E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A3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283718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законодательства, 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вершенных выявленными (установленными) нарушит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лями лесного законодател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и общего количества з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 на территории лесничества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280A59" w:rsidP="00CA3794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CA3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B41042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8F6C45">
            <w:pPr>
              <w:widowControl w:val="0"/>
              <w:spacing w:before="120" w:after="120" w:line="240" w:lineRule="exact"/>
              <w:ind w:firstLine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34B5" w:rsidRPr="00D437DA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зарегистрирова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 территории леснич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нарушений лесного зак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нодательства в расчете на 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должностное лицо, ос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ществляющее федеральный государственный лесной надзор (лесную охрану), фед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ральный государственный п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437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жарный надзор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7D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A3794" w:rsidP="00622E8C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80A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22E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Default="00C334B5" w:rsidP="0045569E">
            <w:pPr>
              <w:widowControl w:val="0"/>
              <w:spacing w:before="120" w:after="120" w:line="240" w:lineRule="exact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5B32D5">
            <w:pPr>
              <w:widowControl w:val="0"/>
              <w:spacing w:before="120" w:after="120" w:line="240" w:lineRule="exact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B5" w:rsidRPr="00D437DA" w:rsidRDefault="00C334B5" w:rsidP="00EB321A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7E8A" w:rsidRPr="00D437DA" w:rsidRDefault="0045569E" w:rsidP="005F7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7D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5F7E8A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sectPr w:rsidR="005F7E8A" w:rsidRPr="00D437DA" w:rsidSect="00814052">
      <w:headerReference w:type="even" r:id="rId8"/>
      <w:headerReference w:type="default" r:id="rId9"/>
      <w:pgSz w:w="16838" w:h="11906" w:orient="landscape" w:code="9"/>
      <w:pgMar w:top="851" w:right="567" w:bottom="425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3B" w:rsidRDefault="003E4C3B" w:rsidP="003F339F">
      <w:pPr>
        <w:spacing w:after="0" w:line="240" w:lineRule="auto"/>
      </w:pPr>
      <w:r>
        <w:separator/>
      </w:r>
    </w:p>
  </w:endnote>
  <w:endnote w:type="continuationSeparator" w:id="0">
    <w:p w:rsidR="003E4C3B" w:rsidRDefault="003E4C3B" w:rsidP="003F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3B" w:rsidRDefault="003E4C3B" w:rsidP="003F339F">
      <w:pPr>
        <w:spacing w:after="0" w:line="240" w:lineRule="auto"/>
      </w:pPr>
      <w:r>
        <w:separator/>
      </w:r>
    </w:p>
  </w:footnote>
  <w:footnote w:type="continuationSeparator" w:id="0">
    <w:p w:rsidR="003E4C3B" w:rsidRDefault="003E4C3B" w:rsidP="003F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3B" w:rsidRDefault="003E4C3B" w:rsidP="005F108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4C3B" w:rsidRDefault="003E4C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3B" w:rsidRPr="00654E1B" w:rsidRDefault="003E4C3B" w:rsidP="005F108F">
    <w:pPr>
      <w:pStyle w:val="a4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654E1B">
      <w:rPr>
        <w:rStyle w:val="aa"/>
        <w:rFonts w:ascii="Times New Roman" w:hAnsi="Times New Roman"/>
        <w:sz w:val="24"/>
        <w:szCs w:val="24"/>
      </w:rPr>
      <w:fldChar w:fldCharType="begin"/>
    </w:r>
    <w:r w:rsidRPr="00654E1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654E1B">
      <w:rPr>
        <w:rStyle w:val="aa"/>
        <w:rFonts w:ascii="Times New Roman" w:hAnsi="Times New Roman"/>
        <w:sz w:val="24"/>
        <w:szCs w:val="24"/>
      </w:rPr>
      <w:fldChar w:fldCharType="separate"/>
    </w:r>
    <w:r w:rsidR="00814052">
      <w:rPr>
        <w:rStyle w:val="aa"/>
        <w:rFonts w:ascii="Times New Roman" w:hAnsi="Times New Roman"/>
        <w:noProof/>
        <w:sz w:val="24"/>
        <w:szCs w:val="24"/>
      </w:rPr>
      <w:t>6</w:t>
    </w:r>
    <w:r w:rsidRPr="00654E1B">
      <w:rPr>
        <w:rStyle w:val="aa"/>
        <w:rFonts w:ascii="Times New Roman" w:hAnsi="Times New Roman"/>
        <w:sz w:val="24"/>
        <w:szCs w:val="24"/>
      </w:rPr>
      <w:fldChar w:fldCharType="end"/>
    </w:r>
  </w:p>
  <w:p w:rsidR="003E4C3B" w:rsidRDefault="003E4C3B" w:rsidP="005F108F">
    <w:pPr>
      <w:pStyle w:val="a4"/>
      <w:widowControl w:val="0"/>
      <w:spacing w:after="0" w:line="240" w:lineRule="auto"/>
      <w:rPr>
        <w:rFonts w:ascii="Times New Roman" w:hAnsi="Times New Roman"/>
        <w:sz w:val="24"/>
        <w:szCs w:val="24"/>
      </w:rPr>
    </w:pPr>
  </w:p>
  <w:p w:rsidR="003E4C3B" w:rsidRPr="00685632" w:rsidRDefault="003E4C3B" w:rsidP="00DE103D">
    <w:pPr>
      <w:pStyle w:val="a4"/>
      <w:spacing w:after="120" w:line="240" w:lineRule="auto"/>
      <w:ind w:right="187"/>
      <w:jc w:val="right"/>
      <w:rPr>
        <w:rFonts w:ascii="Times New Roman" w:hAnsi="Times New Roman"/>
        <w:sz w:val="24"/>
        <w:szCs w:val="24"/>
      </w:rPr>
    </w:pPr>
  </w:p>
  <w:p w:rsidR="003E4C3B" w:rsidRPr="00654E1B" w:rsidRDefault="003E4C3B" w:rsidP="005F108F">
    <w:pPr>
      <w:pStyle w:val="a4"/>
      <w:widowControl w:val="0"/>
      <w:spacing w:after="0" w:line="240" w:lineRule="auto"/>
      <w:rPr>
        <w:rFonts w:ascii="Times New Roman" w:hAnsi="Times New Roman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191"/>
    <w:multiLevelType w:val="hybridMultilevel"/>
    <w:tmpl w:val="EEA8545E"/>
    <w:lvl w:ilvl="0" w:tplc="165C1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D3894"/>
    <w:multiLevelType w:val="hybridMultilevel"/>
    <w:tmpl w:val="2118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C200C"/>
    <w:multiLevelType w:val="hybridMultilevel"/>
    <w:tmpl w:val="2B7A4442"/>
    <w:lvl w:ilvl="0" w:tplc="1D20B8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A4203C"/>
    <w:multiLevelType w:val="multilevel"/>
    <w:tmpl w:val="F70AFB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6A534626"/>
    <w:multiLevelType w:val="multilevel"/>
    <w:tmpl w:val="F46EB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hideGrammaticalErrors/>
  <w:doNotTrackMoves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8A"/>
    <w:rsid w:val="000000D6"/>
    <w:rsid w:val="00001F9C"/>
    <w:rsid w:val="0000500B"/>
    <w:rsid w:val="000063E3"/>
    <w:rsid w:val="00007406"/>
    <w:rsid w:val="000075FB"/>
    <w:rsid w:val="000118D9"/>
    <w:rsid w:val="00011A40"/>
    <w:rsid w:val="00011E09"/>
    <w:rsid w:val="000129A3"/>
    <w:rsid w:val="00015868"/>
    <w:rsid w:val="000165B9"/>
    <w:rsid w:val="00016E20"/>
    <w:rsid w:val="00016E53"/>
    <w:rsid w:val="000178AD"/>
    <w:rsid w:val="00017B3E"/>
    <w:rsid w:val="00020E5B"/>
    <w:rsid w:val="000211D9"/>
    <w:rsid w:val="00021AED"/>
    <w:rsid w:val="000222F4"/>
    <w:rsid w:val="0002263A"/>
    <w:rsid w:val="0002327F"/>
    <w:rsid w:val="0002343A"/>
    <w:rsid w:val="00023913"/>
    <w:rsid w:val="00023D4B"/>
    <w:rsid w:val="00024B37"/>
    <w:rsid w:val="00024C84"/>
    <w:rsid w:val="00024FC4"/>
    <w:rsid w:val="00026C8D"/>
    <w:rsid w:val="00027964"/>
    <w:rsid w:val="000317E4"/>
    <w:rsid w:val="00035F85"/>
    <w:rsid w:val="00036043"/>
    <w:rsid w:val="0003652A"/>
    <w:rsid w:val="000370BC"/>
    <w:rsid w:val="00037A4E"/>
    <w:rsid w:val="0004002D"/>
    <w:rsid w:val="00040560"/>
    <w:rsid w:val="00041181"/>
    <w:rsid w:val="00041531"/>
    <w:rsid w:val="0004394D"/>
    <w:rsid w:val="00043C23"/>
    <w:rsid w:val="0004499C"/>
    <w:rsid w:val="0004677C"/>
    <w:rsid w:val="000468F5"/>
    <w:rsid w:val="000471B7"/>
    <w:rsid w:val="000474EA"/>
    <w:rsid w:val="00047C78"/>
    <w:rsid w:val="000500F2"/>
    <w:rsid w:val="000505E2"/>
    <w:rsid w:val="00052EA5"/>
    <w:rsid w:val="000533A2"/>
    <w:rsid w:val="00054DA6"/>
    <w:rsid w:val="000567EC"/>
    <w:rsid w:val="00056832"/>
    <w:rsid w:val="00063E16"/>
    <w:rsid w:val="000649C0"/>
    <w:rsid w:val="00064FEF"/>
    <w:rsid w:val="00065552"/>
    <w:rsid w:val="00066D8C"/>
    <w:rsid w:val="0006731B"/>
    <w:rsid w:val="00067388"/>
    <w:rsid w:val="00073A9B"/>
    <w:rsid w:val="00073F97"/>
    <w:rsid w:val="00074B89"/>
    <w:rsid w:val="00080F39"/>
    <w:rsid w:val="00080F4A"/>
    <w:rsid w:val="000816FB"/>
    <w:rsid w:val="00082AAB"/>
    <w:rsid w:val="00084A95"/>
    <w:rsid w:val="00085E0B"/>
    <w:rsid w:val="000863C1"/>
    <w:rsid w:val="000877F0"/>
    <w:rsid w:val="00087EE1"/>
    <w:rsid w:val="0009025D"/>
    <w:rsid w:val="00090A84"/>
    <w:rsid w:val="00090CDC"/>
    <w:rsid w:val="000913FE"/>
    <w:rsid w:val="00091E73"/>
    <w:rsid w:val="00093599"/>
    <w:rsid w:val="000961F1"/>
    <w:rsid w:val="000965AC"/>
    <w:rsid w:val="00096CF4"/>
    <w:rsid w:val="00097494"/>
    <w:rsid w:val="000977AA"/>
    <w:rsid w:val="0009787F"/>
    <w:rsid w:val="00097A40"/>
    <w:rsid w:val="000A0181"/>
    <w:rsid w:val="000A0AA9"/>
    <w:rsid w:val="000A0D3F"/>
    <w:rsid w:val="000A1919"/>
    <w:rsid w:val="000A1FDD"/>
    <w:rsid w:val="000A2F4C"/>
    <w:rsid w:val="000A302B"/>
    <w:rsid w:val="000A3C92"/>
    <w:rsid w:val="000A40B3"/>
    <w:rsid w:val="000A4538"/>
    <w:rsid w:val="000A7E06"/>
    <w:rsid w:val="000B0F67"/>
    <w:rsid w:val="000B1163"/>
    <w:rsid w:val="000B19E3"/>
    <w:rsid w:val="000B1B89"/>
    <w:rsid w:val="000B22C2"/>
    <w:rsid w:val="000B28DA"/>
    <w:rsid w:val="000B59BD"/>
    <w:rsid w:val="000B5BC3"/>
    <w:rsid w:val="000B6446"/>
    <w:rsid w:val="000B6A98"/>
    <w:rsid w:val="000B6CC1"/>
    <w:rsid w:val="000B6E62"/>
    <w:rsid w:val="000C049B"/>
    <w:rsid w:val="000C4214"/>
    <w:rsid w:val="000C53AE"/>
    <w:rsid w:val="000C5F3E"/>
    <w:rsid w:val="000C6F10"/>
    <w:rsid w:val="000C7000"/>
    <w:rsid w:val="000C780E"/>
    <w:rsid w:val="000D00EA"/>
    <w:rsid w:val="000D06CD"/>
    <w:rsid w:val="000D1FE3"/>
    <w:rsid w:val="000D4EB5"/>
    <w:rsid w:val="000D5266"/>
    <w:rsid w:val="000D5E70"/>
    <w:rsid w:val="000D780F"/>
    <w:rsid w:val="000E1C29"/>
    <w:rsid w:val="000E2CB8"/>
    <w:rsid w:val="000E2E3B"/>
    <w:rsid w:val="000E3E12"/>
    <w:rsid w:val="000E6380"/>
    <w:rsid w:val="000E6BDD"/>
    <w:rsid w:val="000F01BD"/>
    <w:rsid w:val="000F08AE"/>
    <w:rsid w:val="000F0F5B"/>
    <w:rsid w:val="000F157B"/>
    <w:rsid w:val="000F4840"/>
    <w:rsid w:val="000F6CF9"/>
    <w:rsid w:val="001001EF"/>
    <w:rsid w:val="00101B60"/>
    <w:rsid w:val="00102AEF"/>
    <w:rsid w:val="00103068"/>
    <w:rsid w:val="00104BC8"/>
    <w:rsid w:val="00104EC9"/>
    <w:rsid w:val="00105AE6"/>
    <w:rsid w:val="00105C6F"/>
    <w:rsid w:val="00106533"/>
    <w:rsid w:val="00106C65"/>
    <w:rsid w:val="001078C1"/>
    <w:rsid w:val="00110799"/>
    <w:rsid w:val="00110BD2"/>
    <w:rsid w:val="00110FBE"/>
    <w:rsid w:val="001110F0"/>
    <w:rsid w:val="00111869"/>
    <w:rsid w:val="00111D7B"/>
    <w:rsid w:val="00112DA0"/>
    <w:rsid w:val="00113711"/>
    <w:rsid w:val="00113B19"/>
    <w:rsid w:val="00115716"/>
    <w:rsid w:val="0012048B"/>
    <w:rsid w:val="001239CF"/>
    <w:rsid w:val="00123E98"/>
    <w:rsid w:val="00124E4E"/>
    <w:rsid w:val="0012710B"/>
    <w:rsid w:val="00127FE3"/>
    <w:rsid w:val="00130FB9"/>
    <w:rsid w:val="00133645"/>
    <w:rsid w:val="001352F9"/>
    <w:rsid w:val="00135B18"/>
    <w:rsid w:val="00136EBF"/>
    <w:rsid w:val="001373A0"/>
    <w:rsid w:val="00140353"/>
    <w:rsid w:val="001409F7"/>
    <w:rsid w:val="001415B3"/>
    <w:rsid w:val="001416D4"/>
    <w:rsid w:val="001418E2"/>
    <w:rsid w:val="001422F8"/>
    <w:rsid w:val="00143948"/>
    <w:rsid w:val="00145157"/>
    <w:rsid w:val="0014558F"/>
    <w:rsid w:val="00145B07"/>
    <w:rsid w:val="00145CAF"/>
    <w:rsid w:val="00145E17"/>
    <w:rsid w:val="00147590"/>
    <w:rsid w:val="001512CE"/>
    <w:rsid w:val="0015207E"/>
    <w:rsid w:val="00152616"/>
    <w:rsid w:val="0015366E"/>
    <w:rsid w:val="00153BAF"/>
    <w:rsid w:val="001560F1"/>
    <w:rsid w:val="00156DB7"/>
    <w:rsid w:val="00157D81"/>
    <w:rsid w:val="00161600"/>
    <w:rsid w:val="00161ABC"/>
    <w:rsid w:val="00162265"/>
    <w:rsid w:val="001623E2"/>
    <w:rsid w:val="001627DC"/>
    <w:rsid w:val="001628B0"/>
    <w:rsid w:val="00163ED8"/>
    <w:rsid w:val="001679D1"/>
    <w:rsid w:val="00167A00"/>
    <w:rsid w:val="001709FE"/>
    <w:rsid w:val="00172FCA"/>
    <w:rsid w:val="001735C9"/>
    <w:rsid w:val="0017405E"/>
    <w:rsid w:val="00174902"/>
    <w:rsid w:val="00176C5D"/>
    <w:rsid w:val="00177F99"/>
    <w:rsid w:val="00180747"/>
    <w:rsid w:val="0018202A"/>
    <w:rsid w:val="00183059"/>
    <w:rsid w:val="00184F33"/>
    <w:rsid w:val="00186512"/>
    <w:rsid w:val="00191486"/>
    <w:rsid w:val="0019205B"/>
    <w:rsid w:val="00192DA0"/>
    <w:rsid w:val="00193EDF"/>
    <w:rsid w:val="00194357"/>
    <w:rsid w:val="00195BE2"/>
    <w:rsid w:val="00196C49"/>
    <w:rsid w:val="001971C9"/>
    <w:rsid w:val="00197C5A"/>
    <w:rsid w:val="001A00AB"/>
    <w:rsid w:val="001A0181"/>
    <w:rsid w:val="001A1CB1"/>
    <w:rsid w:val="001A2A81"/>
    <w:rsid w:val="001B1867"/>
    <w:rsid w:val="001B30E9"/>
    <w:rsid w:val="001B371D"/>
    <w:rsid w:val="001B4885"/>
    <w:rsid w:val="001B4F79"/>
    <w:rsid w:val="001B6DF2"/>
    <w:rsid w:val="001C3924"/>
    <w:rsid w:val="001C485D"/>
    <w:rsid w:val="001C7FBC"/>
    <w:rsid w:val="001D1489"/>
    <w:rsid w:val="001D310C"/>
    <w:rsid w:val="001D35F5"/>
    <w:rsid w:val="001D5C7C"/>
    <w:rsid w:val="001D6921"/>
    <w:rsid w:val="001D7807"/>
    <w:rsid w:val="001E051A"/>
    <w:rsid w:val="001E052F"/>
    <w:rsid w:val="001E06C2"/>
    <w:rsid w:val="001E15FB"/>
    <w:rsid w:val="001E6184"/>
    <w:rsid w:val="001E7A98"/>
    <w:rsid w:val="001E7F89"/>
    <w:rsid w:val="001F2B71"/>
    <w:rsid w:val="001F4F22"/>
    <w:rsid w:val="001F5495"/>
    <w:rsid w:val="001F55F1"/>
    <w:rsid w:val="001F60D6"/>
    <w:rsid w:val="001F70A4"/>
    <w:rsid w:val="001F77C3"/>
    <w:rsid w:val="001F7BC1"/>
    <w:rsid w:val="00200219"/>
    <w:rsid w:val="00200CD1"/>
    <w:rsid w:val="00201243"/>
    <w:rsid w:val="00203753"/>
    <w:rsid w:val="002037AB"/>
    <w:rsid w:val="00203EBB"/>
    <w:rsid w:val="002042C4"/>
    <w:rsid w:val="00204323"/>
    <w:rsid w:val="0020609E"/>
    <w:rsid w:val="00210963"/>
    <w:rsid w:val="00210B29"/>
    <w:rsid w:val="00211104"/>
    <w:rsid w:val="00211742"/>
    <w:rsid w:val="00211B45"/>
    <w:rsid w:val="00212FD0"/>
    <w:rsid w:val="00213C62"/>
    <w:rsid w:val="00214D7E"/>
    <w:rsid w:val="00215779"/>
    <w:rsid w:val="0021749D"/>
    <w:rsid w:val="002217D6"/>
    <w:rsid w:val="00221921"/>
    <w:rsid w:val="00221C32"/>
    <w:rsid w:val="002234B0"/>
    <w:rsid w:val="00224778"/>
    <w:rsid w:val="00224DBF"/>
    <w:rsid w:val="00225F1F"/>
    <w:rsid w:val="00230C6A"/>
    <w:rsid w:val="00231497"/>
    <w:rsid w:val="00232AF5"/>
    <w:rsid w:val="00234411"/>
    <w:rsid w:val="00234DDC"/>
    <w:rsid w:val="00234E0A"/>
    <w:rsid w:val="002355BA"/>
    <w:rsid w:val="002360D1"/>
    <w:rsid w:val="002417B8"/>
    <w:rsid w:val="00241B2B"/>
    <w:rsid w:val="00241C21"/>
    <w:rsid w:val="002463CD"/>
    <w:rsid w:val="00246A91"/>
    <w:rsid w:val="00250391"/>
    <w:rsid w:val="00262F33"/>
    <w:rsid w:val="00262FF8"/>
    <w:rsid w:val="002718F6"/>
    <w:rsid w:val="00273F78"/>
    <w:rsid w:val="00280019"/>
    <w:rsid w:val="00280A59"/>
    <w:rsid w:val="00281725"/>
    <w:rsid w:val="00282918"/>
    <w:rsid w:val="00283718"/>
    <w:rsid w:val="00283817"/>
    <w:rsid w:val="0028437C"/>
    <w:rsid w:val="00285BBC"/>
    <w:rsid w:val="002912E1"/>
    <w:rsid w:val="002913A9"/>
    <w:rsid w:val="00297004"/>
    <w:rsid w:val="00297CDF"/>
    <w:rsid w:val="002A37F3"/>
    <w:rsid w:val="002A54AB"/>
    <w:rsid w:val="002A752B"/>
    <w:rsid w:val="002B1133"/>
    <w:rsid w:val="002B2388"/>
    <w:rsid w:val="002B23AA"/>
    <w:rsid w:val="002B5419"/>
    <w:rsid w:val="002B5530"/>
    <w:rsid w:val="002B576B"/>
    <w:rsid w:val="002B795E"/>
    <w:rsid w:val="002B7BB0"/>
    <w:rsid w:val="002B7E1A"/>
    <w:rsid w:val="002C0956"/>
    <w:rsid w:val="002C1791"/>
    <w:rsid w:val="002C2350"/>
    <w:rsid w:val="002C29C4"/>
    <w:rsid w:val="002C3602"/>
    <w:rsid w:val="002C3BDD"/>
    <w:rsid w:val="002C446C"/>
    <w:rsid w:val="002C5888"/>
    <w:rsid w:val="002C693E"/>
    <w:rsid w:val="002C7049"/>
    <w:rsid w:val="002C7210"/>
    <w:rsid w:val="002C78A6"/>
    <w:rsid w:val="002D0AD6"/>
    <w:rsid w:val="002D1879"/>
    <w:rsid w:val="002D35CF"/>
    <w:rsid w:val="002D3B67"/>
    <w:rsid w:val="002D4CBF"/>
    <w:rsid w:val="002D50C1"/>
    <w:rsid w:val="002D521D"/>
    <w:rsid w:val="002D6365"/>
    <w:rsid w:val="002D6983"/>
    <w:rsid w:val="002D6E5B"/>
    <w:rsid w:val="002D7A74"/>
    <w:rsid w:val="002D7D38"/>
    <w:rsid w:val="002E098D"/>
    <w:rsid w:val="002E0B46"/>
    <w:rsid w:val="002E140A"/>
    <w:rsid w:val="002E1C00"/>
    <w:rsid w:val="002E3D31"/>
    <w:rsid w:val="002E55E7"/>
    <w:rsid w:val="002F0A9D"/>
    <w:rsid w:val="002F30E1"/>
    <w:rsid w:val="002F5725"/>
    <w:rsid w:val="002F64AD"/>
    <w:rsid w:val="002F6862"/>
    <w:rsid w:val="00300613"/>
    <w:rsid w:val="00301801"/>
    <w:rsid w:val="0030558A"/>
    <w:rsid w:val="00307CB1"/>
    <w:rsid w:val="00307F69"/>
    <w:rsid w:val="00310FC1"/>
    <w:rsid w:val="0031249B"/>
    <w:rsid w:val="00312DB9"/>
    <w:rsid w:val="00313E57"/>
    <w:rsid w:val="003149C2"/>
    <w:rsid w:val="00314B43"/>
    <w:rsid w:val="00317179"/>
    <w:rsid w:val="00317AD2"/>
    <w:rsid w:val="00317C18"/>
    <w:rsid w:val="00321CEB"/>
    <w:rsid w:val="00322A9C"/>
    <w:rsid w:val="00322C08"/>
    <w:rsid w:val="00324FBA"/>
    <w:rsid w:val="00325602"/>
    <w:rsid w:val="003300DD"/>
    <w:rsid w:val="00330B9D"/>
    <w:rsid w:val="00330DAE"/>
    <w:rsid w:val="003325FB"/>
    <w:rsid w:val="00340652"/>
    <w:rsid w:val="00340FDC"/>
    <w:rsid w:val="00341B92"/>
    <w:rsid w:val="00343AA4"/>
    <w:rsid w:val="0034414A"/>
    <w:rsid w:val="003446C6"/>
    <w:rsid w:val="00344AAA"/>
    <w:rsid w:val="00344D20"/>
    <w:rsid w:val="003452F8"/>
    <w:rsid w:val="003455B7"/>
    <w:rsid w:val="0034570A"/>
    <w:rsid w:val="0034730F"/>
    <w:rsid w:val="003517F0"/>
    <w:rsid w:val="00352B8A"/>
    <w:rsid w:val="003550F8"/>
    <w:rsid w:val="00356F9D"/>
    <w:rsid w:val="00357D9E"/>
    <w:rsid w:val="00360047"/>
    <w:rsid w:val="003602D2"/>
    <w:rsid w:val="003616B8"/>
    <w:rsid w:val="00361B8D"/>
    <w:rsid w:val="00361EC0"/>
    <w:rsid w:val="003620F7"/>
    <w:rsid w:val="003622B2"/>
    <w:rsid w:val="00362C8E"/>
    <w:rsid w:val="0036334A"/>
    <w:rsid w:val="00363562"/>
    <w:rsid w:val="0036427B"/>
    <w:rsid w:val="003659DF"/>
    <w:rsid w:val="0036620F"/>
    <w:rsid w:val="003705FE"/>
    <w:rsid w:val="00371D4E"/>
    <w:rsid w:val="00371E2F"/>
    <w:rsid w:val="0037280E"/>
    <w:rsid w:val="00372A27"/>
    <w:rsid w:val="00374105"/>
    <w:rsid w:val="00374D82"/>
    <w:rsid w:val="00375B05"/>
    <w:rsid w:val="00380D83"/>
    <w:rsid w:val="0038159D"/>
    <w:rsid w:val="003817EB"/>
    <w:rsid w:val="00383E57"/>
    <w:rsid w:val="003842AE"/>
    <w:rsid w:val="00384C74"/>
    <w:rsid w:val="003863F0"/>
    <w:rsid w:val="003866BB"/>
    <w:rsid w:val="00387239"/>
    <w:rsid w:val="003900B5"/>
    <w:rsid w:val="00390C8E"/>
    <w:rsid w:val="00390DFA"/>
    <w:rsid w:val="00390E8D"/>
    <w:rsid w:val="00391507"/>
    <w:rsid w:val="00392074"/>
    <w:rsid w:val="003940E4"/>
    <w:rsid w:val="003944D6"/>
    <w:rsid w:val="003945D0"/>
    <w:rsid w:val="00394C9B"/>
    <w:rsid w:val="00396417"/>
    <w:rsid w:val="003968EE"/>
    <w:rsid w:val="00396AAD"/>
    <w:rsid w:val="003A05C6"/>
    <w:rsid w:val="003A0C3C"/>
    <w:rsid w:val="003A0C58"/>
    <w:rsid w:val="003A160B"/>
    <w:rsid w:val="003A2616"/>
    <w:rsid w:val="003A57DA"/>
    <w:rsid w:val="003A7C99"/>
    <w:rsid w:val="003B0C9A"/>
    <w:rsid w:val="003B19F7"/>
    <w:rsid w:val="003B24B5"/>
    <w:rsid w:val="003B30A1"/>
    <w:rsid w:val="003B3E4A"/>
    <w:rsid w:val="003B5160"/>
    <w:rsid w:val="003B5226"/>
    <w:rsid w:val="003B5645"/>
    <w:rsid w:val="003B5A10"/>
    <w:rsid w:val="003B7D19"/>
    <w:rsid w:val="003C5F70"/>
    <w:rsid w:val="003C7ACF"/>
    <w:rsid w:val="003C7C6F"/>
    <w:rsid w:val="003D0F59"/>
    <w:rsid w:val="003D1369"/>
    <w:rsid w:val="003D29E8"/>
    <w:rsid w:val="003D4156"/>
    <w:rsid w:val="003D78AD"/>
    <w:rsid w:val="003D7F60"/>
    <w:rsid w:val="003E1FDF"/>
    <w:rsid w:val="003E3D1C"/>
    <w:rsid w:val="003E4C3B"/>
    <w:rsid w:val="003E5842"/>
    <w:rsid w:val="003E5F5A"/>
    <w:rsid w:val="003E7C33"/>
    <w:rsid w:val="003F1A29"/>
    <w:rsid w:val="003F339F"/>
    <w:rsid w:val="003F4BF0"/>
    <w:rsid w:val="003F50D8"/>
    <w:rsid w:val="003F5EA0"/>
    <w:rsid w:val="004015E2"/>
    <w:rsid w:val="004043DF"/>
    <w:rsid w:val="00404498"/>
    <w:rsid w:val="004044D2"/>
    <w:rsid w:val="00405539"/>
    <w:rsid w:val="004057E5"/>
    <w:rsid w:val="00407ACE"/>
    <w:rsid w:val="00410609"/>
    <w:rsid w:val="004122BB"/>
    <w:rsid w:val="00412989"/>
    <w:rsid w:val="00413987"/>
    <w:rsid w:val="00413B6D"/>
    <w:rsid w:val="00414829"/>
    <w:rsid w:val="00415A31"/>
    <w:rsid w:val="00417D9E"/>
    <w:rsid w:val="004213F2"/>
    <w:rsid w:val="0042212A"/>
    <w:rsid w:val="0042246E"/>
    <w:rsid w:val="00422B8B"/>
    <w:rsid w:val="004234E7"/>
    <w:rsid w:val="0042394E"/>
    <w:rsid w:val="00424945"/>
    <w:rsid w:val="00425D0B"/>
    <w:rsid w:val="00427F23"/>
    <w:rsid w:val="004335D2"/>
    <w:rsid w:val="00436910"/>
    <w:rsid w:val="00441215"/>
    <w:rsid w:val="0044198A"/>
    <w:rsid w:val="00441BAC"/>
    <w:rsid w:val="00442EF6"/>
    <w:rsid w:val="0044464D"/>
    <w:rsid w:val="00445549"/>
    <w:rsid w:val="0044568B"/>
    <w:rsid w:val="004470D0"/>
    <w:rsid w:val="00451769"/>
    <w:rsid w:val="0045322B"/>
    <w:rsid w:val="004551BC"/>
    <w:rsid w:val="0045569E"/>
    <w:rsid w:val="004565A3"/>
    <w:rsid w:val="00460351"/>
    <w:rsid w:val="004610A9"/>
    <w:rsid w:val="004647C5"/>
    <w:rsid w:val="00464A83"/>
    <w:rsid w:val="00466954"/>
    <w:rsid w:val="00467690"/>
    <w:rsid w:val="00467BB4"/>
    <w:rsid w:val="00470273"/>
    <w:rsid w:val="004711D1"/>
    <w:rsid w:val="00472DA9"/>
    <w:rsid w:val="004741F0"/>
    <w:rsid w:val="0047477F"/>
    <w:rsid w:val="004754F5"/>
    <w:rsid w:val="00475CDD"/>
    <w:rsid w:val="004767B3"/>
    <w:rsid w:val="00476D11"/>
    <w:rsid w:val="0048032D"/>
    <w:rsid w:val="00481B79"/>
    <w:rsid w:val="004823C2"/>
    <w:rsid w:val="00483AA9"/>
    <w:rsid w:val="00487F99"/>
    <w:rsid w:val="004913C4"/>
    <w:rsid w:val="00494912"/>
    <w:rsid w:val="004972E2"/>
    <w:rsid w:val="004978AF"/>
    <w:rsid w:val="00497DB4"/>
    <w:rsid w:val="004A00B6"/>
    <w:rsid w:val="004A11E7"/>
    <w:rsid w:val="004A1EA1"/>
    <w:rsid w:val="004A26FC"/>
    <w:rsid w:val="004A3ABD"/>
    <w:rsid w:val="004A4588"/>
    <w:rsid w:val="004A4855"/>
    <w:rsid w:val="004A6C60"/>
    <w:rsid w:val="004A70F9"/>
    <w:rsid w:val="004B06AC"/>
    <w:rsid w:val="004B3649"/>
    <w:rsid w:val="004B36C3"/>
    <w:rsid w:val="004B378C"/>
    <w:rsid w:val="004B5A65"/>
    <w:rsid w:val="004B6722"/>
    <w:rsid w:val="004B6B24"/>
    <w:rsid w:val="004B7013"/>
    <w:rsid w:val="004B7302"/>
    <w:rsid w:val="004B77D6"/>
    <w:rsid w:val="004B7F89"/>
    <w:rsid w:val="004C3985"/>
    <w:rsid w:val="004C3F6D"/>
    <w:rsid w:val="004C470E"/>
    <w:rsid w:val="004C4F55"/>
    <w:rsid w:val="004C58BD"/>
    <w:rsid w:val="004D08DA"/>
    <w:rsid w:val="004D111B"/>
    <w:rsid w:val="004D35C6"/>
    <w:rsid w:val="004D3CC9"/>
    <w:rsid w:val="004D6588"/>
    <w:rsid w:val="004D7D9E"/>
    <w:rsid w:val="004D7FD4"/>
    <w:rsid w:val="004E2E01"/>
    <w:rsid w:val="004E3080"/>
    <w:rsid w:val="004E34C4"/>
    <w:rsid w:val="004E4373"/>
    <w:rsid w:val="004E4BF9"/>
    <w:rsid w:val="004E53A6"/>
    <w:rsid w:val="004E6E47"/>
    <w:rsid w:val="004E7692"/>
    <w:rsid w:val="004F2AE1"/>
    <w:rsid w:val="004F57AC"/>
    <w:rsid w:val="004F5C12"/>
    <w:rsid w:val="004F6004"/>
    <w:rsid w:val="004F6490"/>
    <w:rsid w:val="00500AF9"/>
    <w:rsid w:val="0050155F"/>
    <w:rsid w:val="0050160D"/>
    <w:rsid w:val="00501E35"/>
    <w:rsid w:val="0050237E"/>
    <w:rsid w:val="00502A2D"/>
    <w:rsid w:val="00502ED4"/>
    <w:rsid w:val="0050396C"/>
    <w:rsid w:val="005070D0"/>
    <w:rsid w:val="0051052F"/>
    <w:rsid w:val="0051170C"/>
    <w:rsid w:val="00513CFC"/>
    <w:rsid w:val="005141FF"/>
    <w:rsid w:val="005177A3"/>
    <w:rsid w:val="00517E91"/>
    <w:rsid w:val="005207B6"/>
    <w:rsid w:val="005222A1"/>
    <w:rsid w:val="0052553A"/>
    <w:rsid w:val="0052561F"/>
    <w:rsid w:val="005278D9"/>
    <w:rsid w:val="005306D6"/>
    <w:rsid w:val="005317AE"/>
    <w:rsid w:val="00535C49"/>
    <w:rsid w:val="005366D9"/>
    <w:rsid w:val="00536D34"/>
    <w:rsid w:val="00540944"/>
    <w:rsid w:val="00542199"/>
    <w:rsid w:val="005436FE"/>
    <w:rsid w:val="00543DF7"/>
    <w:rsid w:val="005443A9"/>
    <w:rsid w:val="00546640"/>
    <w:rsid w:val="005466C2"/>
    <w:rsid w:val="00553384"/>
    <w:rsid w:val="00554F6E"/>
    <w:rsid w:val="005631B1"/>
    <w:rsid w:val="005631E6"/>
    <w:rsid w:val="0056375A"/>
    <w:rsid w:val="0056385C"/>
    <w:rsid w:val="005640A9"/>
    <w:rsid w:val="00564315"/>
    <w:rsid w:val="00564B81"/>
    <w:rsid w:val="005650A9"/>
    <w:rsid w:val="005666F4"/>
    <w:rsid w:val="005676B3"/>
    <w:rsid w:val="00567A23"/>
    <w:rsid w:val="00570202"/>
    <w:rsid w:val="0057099D"/>
    <w:rsid w:val="005715F9"/>
    <w:rsid w:val="00572534"/>
    <w:rsid w:val="00573A9E"/>
    <w:rsid w:val="00577666"/>
    <w:rsid w:val="00580C08"/>
    <w:rsid w:val="00581A06"/>
    <w:rsid w:val="005821CA"/>
    <w:rsid w:val="0058242A"/>
    <w:rsid w:val="00582592"/>
    <w:rsid w:val="00584118"/>
    <w:rsid w:val="00584A83"/>
    <w:rsid w:val="0058762F"/>
    <w:rsid w:val="005907A3"/>
    <w:rsid w:val="00592840"/>
    <w:rsid w:val="00592CBD"/>
    <w:rsid w:val="00593061"/>
    <w:rsid w:val="005947F6"/>
    <w:rsid w:val="005A0988"/>
    <w:rsid w:val="005A1005"/>
    <w:rsid w:val="005A16EB"/>
    <w:rsid w:val="005A366E"/>
    <w:rsid w:val="005A458F"/>
    <w:rsid w:val="005A4B3C"/>
    <w:rsid w:val="005A5663"/>
    <w:rsid w:val="005A58E1"/>
    <w:rsid w:val="005A5F20"/>
    <w:rsid w:val="005A72BE"/>
    <w:rsid w:val="005A7A7D"/>
    <w:rsid w:val="005B076A"/>
    <w:rsid w:val="005B0FE0"/>
    <w:rsid w:val="005B1016"/>
    <w:rsid w:val="005B202E"/>
    <w:rsid w:val="005B237A"/>
    <w:rsid w:val="005B2E22"/>
    <w:rsid w:val="005B32D5"/>
    <w:rsid w:val="005B3D1E"/>
    <w:rsid w:val="005B3DC1"/>
    <w:rsid w:val="005B4F67"/>
    <w:rsid w:val="005C303D"/>
    <w:rsid w:val="005C5F8B"/>
    <w:rsid w:val="005C6482"/>
    <w:rsid w:val="005C6CE8"/>
    <w:rsid w:val="005D01CA"/>
    <w:rsid w:val="005D03B0"/>
    <w:rsid w:val="005D56D6"/>
    <w:rsid w:val="005D5860"/>
    <w:rsid w:val="005D61C1"/>
    <w:rsid w:val="005D64B3"/>
    <w:rsid w:val="005D727B"/>
    <w:rsid w:val="005D7347"/>
    <w:rsid w:val="005E1CDF"/>
    <w:rsid w:val="005E1E08"/>
    <w:rsid w:val="005E251E"/>
    <w:rsid w:val="005E270D"/>
    <w:rsid w:val="005E45EB"/>
    <w:rsid w:val="005E4741"/>
    <w:rsid w:val="005E711E"/>
    <w:rsid w:val="005E72B7"/>
    <w:rsid w:val="005F108F"/>
    <w:rsid w:val="005F1F64"/>
    <w:rsid w:val="005F3D65"/>
    <w:rsid w:val="005F4CC0"/>
    <w:rsid w:val="005F51DC"/>
    <w:rsid w:val="005F63CE"/>
    <w:rsid w:val="005F6522"/>
    <w:rsid w:val="005F6B09"/>
    <w:rsid w:val="005F7E49"/>
    <w:rsid w:val="005F7E8A"/>
    <w:rsid w:val="006008B8"/>
    <w:rsid w:val="0060109D"/>
    <w:rsid w:val="00601F9F"/>
    <w:rsid w:val="00602773"/>
    <w:rsid w:val="00602D0F"/>
    <w:rsid w:val="00604C1C"/>
    <w:rsid w:val="00605DCA"/>
    <w:rsid w:val="0060633E"/>
    <w:rsid w:val="006127FC"/>
    <w:rsid w:val="00612C1C"/>
    <w:rsid w:val="0061421E"/>
    <w:rsid w:val="00614B7B"/>
    <w:rsid w:val="00616F59"/>
    <w:rsid w:val="006218EB"/>
    <w:rsid w:val="0062210C"/>
    <w:rsid w:val="00622409"/>
    <w:rsid w:val="00622E8C"/>
    <w:rsid w:val="00623FED"/>
    <w:rsid w:val="00625CB3"/>
    <w:rsid w:val="006309A6"/>
    <w:rsid w:val="00633A5D"/>
    <w:rsid w:val="0063472C"/>
    <w:rsid w:val="00635389"/>
    <w:rsid w:val="00642DC0"/>
    <w:rsid w:val="00644304"/>
    <w:rsid w:val="0064558B"/>
    <w:rsid w:val="006467C6"/>
    <w:rsid w:val="0064755C"/>
    <w:rsid w:val="00651195"/>
    <w:rsid w:val="006511B2"/>
    <w:rsid w:val="00651B9C"/>
    <w:rsid w:val="00651BAE"/>
    <w:rsid w:val="006532E9"/>
    <w:rsid w:val="006536DE"/>
    <w:rsid w:val="00653AE0"/>
    <w:rsid w:val="00654357"/>
    <w:rsid w:val="00654510"/>
    <w:rsid w:val="00654A09"/>
    <w:rsid w:val="00654E02"/>
    <w:rsid w:val="00654E3F"/>
    <w:rsid w:val="006559FE"/>
    <w:rsid w:val="00657468"/>
    <w:rsid w:val="00657949"/>
    <w:rsid w:val="00661D35"/>
    <w:rsid w:val="00661E47"/>
    <w:rsid w:val="006625EE"/>
    <w:rsid w:val="006640A2"/>
    <w:rsid w:val="00665633"/>
    <w:rsid w:val="00665D44"/>
    <w:rsid w:val="00666311"/>
    <w:rsid w:val="00670B72"/>
    <w:rsid w:val="00670D05"/>
    <w:rsid w:val="006735A0"/>
    <w:rsid w:val="00673F6F"/>
    <w:rsid w:val="00674861"/>
    <w:rsid w:val="00675189"/>
    <w:rsid w:val="00676F6F"/>
    <w:rsid w:val="00677520"/>
    <w:rsid w:val="00677F02"/>
    <w:rsid w:val="0068048C"/>
    <w:rsid w:val="00680DF7"/>
    <w:rsid w:val="00682107"/>
    <w:rsid w:val="00683615"/>
    <w:rsid w:val="00684F6F"/>
    <w:rsid w:val="006855B9"/>
    <w:rsid w:val="00685632"/>
    <w:rsid w:val="00685641"/>
    <w:rsid w:val="00685AEB"/>
    <w:rsid w:val="0068669C"/>
    <w:rsid w:val="0068713D"/>
    <w:rsid w:val="00687240"/>
    <w:rsid w:val="006876C0"/>
    <w:rsid w:val="00687870"/>
    <w:rsid w:val="00687F6C"/>
    <w:rsid w:val="006927CB"/>
    <w:rsid w:val="0069384F"/>
    <w:rsid w:val="00694970"/>
    <w:rsid w:val="0069548A"/>
    <w:rsid w:val="006969A2"/>
    <w:rsid w:val="006972B9"/>
    <w:rsid w:val="006977EA"/>
    <w:rsid w:val="00697ADC"/>
    <w:rsid w:val="00697B4D"/>
    <w:rsid w:val="006A0243"/>
    <w:rsid w:val="006A25B3"/>
    <w:rsid w:val="006A42A2"/>
    <w:rsid w:val="006A4B60"/>
    <w:rsid w:val="006A526D"/>
    <w:rsid w:val="006A61E3"/>
    <w:rsid w:val="006B04C2"/>
    <w:rsid w:val="006B08B9"/>
    <w:rsid w:val="006B1971"/>
    <w:rsid w:val="006B1DA2"/>
    <w:rsid w:val="006B2BE7"/>
    <w:rsid w:val="006B3BF8"/>
    <w:rsid w:val="006B5B73"/>
    <w:rsid w:val="006B66A8"/>
    <w:rsid w:val="006B6706"/>
    <w:rsid w:val="006B76CB"/>
    <w:rsid w:val="006C2323"/>
    <w:rsid w:val="006C32B9"/>
    <w:rsid w:val="006C6ECC"/>
    <w:rsid w:val="006C743C"/>
    <w:rsid w:val="006D0668"/>
    <w:rsid w:val="006D1E8B"/>
    <w:rsid w:val="006D49D0"/>
    <w:rsid w:val="006D7B44"/>
    <w:rsid w:val="006E084F"/>
    <w:rsid w:val="006E0E4E"/>
    <w:rsid w:val="006E1DB5"/>
    <w:rsid w:val="006E288D"/>
    <w:rsid w:val="006E3486"/>
    <w:rsid w:val="006E3DE0"/>
    <w:rsid w:val="006E51E9"/>
    <w:rsid w:val="006E597E"/>
    <w:rsid w:val="006E66E4"/>
    <w:rsid w:val="006E7215"/>
    <w:rsid w:val="006E7EB2"/>
    <w:rsid w:val="006F0BBF"/>
    <w:rsid w:val="006F0BEB"/>
    <w:rsid w:val="006F16D4"/>
    <w:rsid w:val="006F2346"/>
    <w:rsid w:val="006F2E3E"/>
    <w:rsid w:val="006F447D"/>
    <w:rsid w:val="006F58A1"/>
    <w:rsid w:val="006F6943"/>
    <w:rsid w:val="006F797D"/>
    <w:rsid w:val="0070131A"/>
    <w:rsid w:val="00701328"/>
    <w:rsid w:val="0070546A"/>
    <w:rsid w:val="00706502"/>
    <w:rsid w:val="00706789"/>
    <w:rsid w:val="00711B99"/>
    <w:rsid w:val="00712373"/>
    <w:rsid w:val="00713EDB"/>
    <w:rsid w:val="0071551A"/>
    <w:rsid w:val="00715BDD"/>
    <w:rsid w:val="007161DE"/>
    <w:rsid w:val="00716ADA"/>
    <w:rsid w:val="00716C6A"/>
    <w:rsid w:val="007170E5"/>
    <w:rsid w:val="00717248"/>
    <w:rsid w:val="007221C0"/>
    <w:rsid w:val="00722952"/>
    <w:rsid w:val="00723708"/>
    <w:rsid w:val="007244F9"/>
    <w:rsid w:val="00725D8A"/>
    <w:rsid w:val="00726F44"/>
    <w:rsid w:val="007274BE"/>
    <w:rsid w:val="007305EF"/>
    <w:rsid w:val="007318D7"/>
    <w:rsid w:val="00733EA3"/>
    <w:rsid w:val="00736034"/>
    <w:rsid w:val="0073614E"/>
    <w:rsid w:val="007361FE"/>
    <w:rsid w:val="007402E6"/>
    <w:rsid w:val="0074406E"/>
    <w:rsid w:val="0074499F"/>
    <w:rsid w:val="00747DA7"/>
    <w:rsid w:val="0075092B"/>
    <w:rsid w:val="00751DD2"/>
    <w:rsid w:val="00754426"/>
    <w:rsid w:val="0075557A"/>
    <w:rsid w:val="00756355"/>
    <w:rsid w:val="007563CB"/>
    <w:rsid w:val="0075647F"/>
    <w:rsid w:val="007565E1"/>
    <w:rsid w:val="00756D99"/>
    <w:rsid w:val="007601B0"/>
    <w:rsid w:val="00766DB6"/>
    <w:rsid w:val="007671E0"/>
    <w:rsid w:val="00767259"/>
    <w:rsid w:val="00767E6A"/>
    <w:rsid w:val="00770080"/>
    <w:rsid w:val="007704B9"/>
    <w:rsid w:val="0077081A"/>
    <w:rsid w:val="0077108E"/>
    <w:rsid w:val="00771D61"/>
    <w:rsid w:val="007722C0"/>
    <w:rsid w:val="00772721"/>
    <w:rsid w:val="00773B94"/>
    <w:rsid w:val="00774E78"/>
    <w:rsid w:val="0077580D"/>
    <w:rsid w:val="00776AF2"/>
    <w:rsid w:val="00776C7E"/>
    <w:rsid w:val="007775AA"/>
    <w:rsid w:val="007775EF"/>
    <w:rsid w:val="00780049"/>
    <w:rsid w:val="00780093"/>
    <w:rsid w:val="0078101E"/>
    <w:rsid w:val="0078163E"/>
    <w:rsid w:val="00783AD4"/>
    <w:rsid w:val="007866A2"/>
    <w:rsid w:val="007875F0"/>
    <w:rsid w:val="0079001B"/>
    <w:rsid w:val="007913AA"/>
    <w:rsid w:val="00792F52"/>
    <w:rsid w:val="00793010"/>
    <w:rsid w:val="00793151"/>
    <w:rsid w:val="00794CF0"/>
    <w:rsid w:val="00794D06"/>
    <w:rsid w:val="00796772"/>
    <w:rsid w:val="007969A6"/>
    <w:rsid w:val="007972EE"/>
    <w:rsid w:val="0079739D"/>
    <w:rsid w:val="00797AEF"/>
    <w:rsid w:val="007A211D"/>
    <w:rsid w:val="007A33F5"/>
    <w:rsid w:val="007A6996"/>
    <w:rsid w:val="007A7666"/>
    <w:rsid w:val="007B18EB"/>
    <w:rsid w:val="007B1965"/>
    <w:rsid w:val="007B2036"/>
    <w:rsid w:val="007B20B8"/>
    <w:rsid w:val="007B23C7"/>
    <w:rsid w:val="007B2703"/>
    <w:rsid w:val="007B309F"/>
    <w:rsid w:val="007B4142"/>
    <w:rsid w:val="007B4217"/>
    <w:rsid w:val="007B46A7"/>
    <w:rsid w:val="007B4E0A"/>
    <w:rsid w:val="007B4E47"/>
    <w:rsid w:val="007B573F"/>
    <w:rsid w:val="007C0815"/>
    <w:rsid w:val="007C08B6"/>
    <w:rsid w:val="007C1C28"/>
    <w:rsid w:val="007C22BF"/>
    <w:rsid w:val="007C35FB"/>
    <w:rsid w:val="007C3F30"/>
    <w:rsid w:val="007C49FD"/>
    <w:rsid w:val="007C64AD"/>
    <w:rsid w:val="007C79AB"/>
    <w:rsid w:val="007C7CBD"/>
    <w:rsid w:val="007D02AF"/>
    <w:rsid w:val="007D1877"/>
    <w:rsid w:val="007D1B7E"/>
    <w:rsid w:val="007D54F1"/>
    <w:rsid w:val="007D5D44"/>
    <w:rsid w:val="007D5E77"/>
    <w:rsid w:val="007D7076"/>
    <w:rsid w:val="007E0283"/>
    <w:rsid w:val="007E0294"/>
    <w:rsid w:val="007E0BB0"/>
    <w:rsid w:val="007E0DAC"/>
    <w:rsid w:val="007E1024"/>
    <w:rsid w:val="007E1147"/>
    <w:rsid w:val="007E1822"/>
    <w:rsid w:val="007E2BA2"/>
    <w:rsid w:val="007E2BCC"/>
    <w:rsid w:val="007E3585"/>
    <w:rsid w:val="007E38B6"/>
    <w:rsid w:val="007E3B36"/>
    <w:rsid w:val="007E3CFE"/>
    <w:rsid w:val="007E4D01"/>
    <w:rsid w:val="007E4F43"/>
    <w:rsid w:val="007E6DA9"/>
    <w:rsid w:val="007E73A1"/>
    <w:rsid w:val="007F3545"/>
    <w:rsid w:val="007F3869"/>
    <w:rsid w:val="007F52F8"/>
    <w:rsid w:val="007F68BD"/>
    <w:rsid w:val="007F74C7"/>
    <w:rsid w:val="00803ADA"/>
    <w:rsid w:val="0080578F"/>
    <w:rsid w:val="0080696C"/>
    <w:rsid w:val="00807B0F"/>
    <w:rsid w:val="00811781"/>
    <w:rsid w:val="00811A3A"/>
    <w:rsid w:val="0081270D"/>
    <w:rsid w:val="00812E8D"/>
    <w:rsid w:val="00814052"/>
    <w:rsid w:val="0081411E"/>
    <w:rsid w:val="008148C9"/>
    <w:rsid w:val="00815977"/>
    <w:rsid w:val="0081629F"/>
    <w:rsid w:val="00820620"/>
    <w:rsid w:val="008229A0"/>
    <w:rsid w:val="00823579"/>
    <w:rsid w:val="008252B7"/>
    <w:rsid w:val="00825332"/>
    <w:rsid w:val="0082676F"/>
    <w:rsid w:val="00826FB1"/>
    <w:rsid w:val="00831CBE"/>
    <w:rsid w:val="008352BC"/>
    <w:rsid w:val="008360C7"/>
    <w:rsid w:val="008363C7"/>
    <w:rsid w:val="00837A77"/>
    <w:rsid w:val="00840DBC"/>
    <w:rsid w:val="00842214"/>
    <w:rsid w:val="008422EC"/>
    <w:rsid w:val="008430D8"/>
    <w:rsid w:val="00843277"/>
    <w:rsid w:val="00843453"/>
    <w:rsid w:val="00843837"/>
    <w:rsid w:val="008459F0"/>
    <w:rsid w:val="008476DF"/>
    <w:rsid w:val="00847C98"/>
    <w:rsid w:val="0085013F"/>
    <w:rsid w:val="008513E2"/>
    <w:rsid w:val="00853EBF"/>
    <w:rsid w:val="00856211"/>
    <w:rsid w:val="00856E9A"/>
    <w:rsid w:val="0085713C"/>
    <w:rsid w:val="0085747E"/>
    <w:rsid w:val="00857911"/>
    <w:rsid w:val="00860B64"/>
    <w:rsid w:val="00861083"/>
    <w:rsid w:val="0086291C"/>
    <w:rsid w:val="00862AF9"/>
    <w:rsid w:val="008653BB"/>
    <w:rsid w:val="00865568"/>
    <w:rsid w:val="00866A54"/>
    <w:rsid w:val="00866AD5"/>
    <w:rsid w:val="0086775D"/>
    <w:rsid w:val="00867CA6"/>
    <w:rsid w:val="00872A1B"/>
    <w:rsid w:val="008746B0"/>
    <w:rsid w:val="0087487D"/>
    <w:rsid w:val="0087521B"/>
    <w:rsid w:val="008761FB"/>
    <w:rsid w:val="0088079F"/>
    <w:rsid w:val="00881C06"/>
    <w:rsid w:val="00883799"/>
    <w:rsid w:val="00883ADF"/>
    <w:rsid w:val="00883D0F"/>
    <w:rsid w:val="00883E0D"/>
    <w:rsid w:val="0088561C"/>
    <w:rsid w:val="0088749E"/>
    <w:rsid w:val="00887DAA"/>
    <w:rsid w:val="008907AB"/>
    <w:rsid w:val="0089130C"/>
    <w:rsid w:val="00893D67"/>
    <w:rsid w:val="00895845"/>
    <w:rsid w:val="008964D3"/>
    <w:rsid w:val="00896AFA"/>
    <w:rsid w:val="00897433"/>
    <w:rsid w:val="00897B8B"/>
    <w:rsid w:val="00897D1B"/>
    <w:rsid w:val="008A1A49"/>
    <w:rsid w:val="008A2FEE"/>
    <w:rsid w:val="008A457E"/>
    <w:rsid w:val="008A50AF"/>
    <w:rsid w:val="008A571C"/>
    <w:rsid w:val="008A61BA"/>
    <w:rsid w:val="008A6E8A"/>
    <w:rsid w:val="008B1B61"/>
    <w:rsid w:val="008B1D83"/>
    <w:rsid w:val="008B30E3"/>
    <w:rsid w:val="008B63F9"/>
    <w:rsid w:val="008B683B"/>
    <w:rsid w:val="008B7768"/>
    <w:rsid w:val="008C17E4"/>
    <w:rsid w:val="008C2494"/>
    <w:rsid w:val="008C25BF"/>
    <w:rsid w:val="008C2782"/>
    <w:rsid w:val="008C2C37"/>
    <w:rsid w:val="008C3742"/>
    <w:rsid w:val="008C49FF"/>
    <w:rsid w:val="008C5296"/>
    <w:rsid w:val="008C62B0"/>
    <w:rsid w:val="008C7EB0"/>
    <w:rsid w:val="008D0857"/>
    <w:rsid w:val="008D1221"/>
    <w:rsid w:val="008D1C59"/>
    <w:rsid w:val="008D3C68"/>
    <w:rsid w:val="008D418F"/>
    <w:rsid w:val="008D5B97"/>
    <w:rsid w:val="008D5E80"/>
    <w:rsid w:val="008D7F4D"/>
    <w:rsid w:val="008E0F7C"/>
    <w:rsid w:val="008E3342"/>
    <w:rsid w:val="008E39D6"/>
    <w:rsid w:val="008E4AC9"/>
    <w:rsid w:val="008E6393"/>
    <w:rsid w:val="008F0BC6"/>
    <w:rsid w:val="008F3575"/>
    <w:rsid w:val="008F4311"/>
    <w:rsid w:val="008F4978"/>
    <w:rsid w:val="008F558B"/>
    <w:rsid w:val="008F5B5C"/>
    <w:rsid w:val="008F6C45"/>
    <w:rsid w:val="00900485"/>
    <w:rsid w:val="00900F98"/>
    <w:rsid w:val="0090128C"/>
    <w:rsid w:val="009013E6"/>
    <w:rsid w:val="0090168B"/>
    <w:rsid w:val="009020CA"/>
    <w:rsid w:val="0090242B"/>
    <w:rsid w:val="00904B9C"/>
    <w:rsid w:val="009055C6"/>
    <w:rsid w:val="009058AF"/>
    <w:rsid w:val="00905C38"/>
    <w:rsid w:val="00906145"/>
    <w:rsid w:val="009066A7"/>
    <w:rsid w:val="009113F1"/>
    <w:rsid w:val="009113FA"/>
    <w:rsid w:val="00911F7A"/>
    <w:rsid w:val="00915097"/>
    <w:rsid w:val="00915D0F"/>
    <w:rsid w:val="0091661E"/>
    <w:rsid w:val="00916723"/>
    <w:rsid w:val="00916CBB"/>
    <w:rsid w:val="00920637"/>
    <w:rsid w:val="0092108E"/>
    <w:rsid w:val="00921451"/>
    <w:rsid w:val="00921B7A"/>
    <w:rsid w:val="00922584"/>
    <w:rsid w:val="00922731"/>
    <w:rsid w:val="00922C34"/>
    <w:rsid w:val="00924CF3"/>
    <w:rsid w:val="0092790D"/>
    <w:rsid w:val="0093099D"/>
    <w:rsid w:val="00931773"/>
    <w:rsid w:val="00931ACA"/>
    <w:rsid w:val="00932C02"/>
    <w:rsid w:val="00933525"/>
    <w:rsid w:val="00934974"/>
    <w:rsid w:val="00937891"/>
    <w:rsid w:val="009410E9"/>
    <w:rsid w:val="00941375"/>
    <w:rsid w:val="009419C9"/>
    <w:rsid w:val="00942785"/>
    <w:rsid w:val="009448D7"/>
    <w:rsid w:val="00945958"/>
    <w:rsid w:val="009467D3"/>
    <w:rsid w:val="009478D0"/>
    <w:rsid w:val="00947954"/>
    <w:rsid w:val="00951BD9"/>
    <w:rsid w:val="00953743"/>
    <w:rsid w:val="00956B12"/>
    <w:rsid w:val="0096093E"/>
    <w:rsid w:val="00962C85"/>
    <w:rsid w:val="00964A99"/>
    <w:rsid w:val="00970603"/>
    <w:rsid w:val="009717F4"/>
    <w:rsid w:val="00971EA7"/>
    <w:rsid w:val="00973EFE"/>
    <w:rsid w:val="009766AA"/>
    <w:rsid w:val="00977325"/>
    <w:rsid w:val="009816E8"/>
    <w:rsid w:val="00983232"/>
    <w:rsid w:val="00983F32"/>
    <w:rsid w:val="00985554"/>
    <w:rsid w:val="009876A0"/>
    <w:rsid w:val="009918EF"/>
    <w:rsid w:val="00991945"/>
    <w:rsid w:val="0099366A"/>
    <w:rsid w:val="00996311"/>
    <w:rsid w:val="00997A80"/>
    <w:rsid w:val="009A1397"/>
    <w:rsid w:val="009A3661"/>
    <w:rsid w:val="009A4FCD"/>
    <w:rsid w:val="009A6A77"/>
    <w:rsid w:val="009B1272"/>
    <w:rsid w:val="009B2217"/>
    <w:rsid w:val="009B2872"/>
    <w:rsid w:val="009B2C3E"/>
    <w:rsid w:val="009B48A3"/>
    <w:rsid w:val="009C0BE0"/>
    <w:rsid w:val="009C1063"/>
    <w:rsid w:val="009C154C"/>
    <w:rsid w:val="009C1745"/>
    <w:rsid w:val="009C18AB"/>
    <w:rsid w:val="009C2627"/>
    <w:rsid w:val="009C2A70"/>
    <w:rsid w:val="009C3DD3"/>
    <w:rsid w:val="009C47CB"/>
    <w:rsid w:val="009C4873"/>
    <w:rsid w:val="009C6A9C"/>
    <w:rsid w:val="009D024F"/>
    <w:rsid w:val="009D284A"/>
    <w:rsid w:val="009D3FF4"/>
    <w:rsid w:val="009D440D"/>
    <w:rsid w:val="009D4AC5"/>
    <w:rsid w:val="009D4C77"/>
    <w:rsid w:val="009D5497"/>
    <w:rsid w:val="009D7B90"/>
    <w:rsid w:val="009E197F"/>
    <w:rsid w:val="009E1DDB"/>
    <w:rsid w:val="009E1FA2"/>
    <w:rsid w:val="009E2120"/>
    <w:rsid w:val="009E2FD9"/>
    <w:rsid w:val="009E399A"/>
    <w:rsid w:val="009E4752"/>
    <w:rsid w:val="009E4A02"/>
    <w:rsid w:val="009E64CE"/>
    <w:rsid w:val="009E651D"/>
    <w:rsid w:val="009E7E80"/>
    <w:rsid w:val="009F431E"/>
    <w:rsid w:val="009F457B"/>
    <w:rsid w:val="009F58A3"/>
    <w:rsid w:val="009F5B14"/>
    <w:rsid w:val="009F5FD9"/>
    <w:rsid w:val="009F603F"/>
    <w:rsid w:val="009F65D8"/>
    <w:rsid w:val="009F7400"/>
    <w:rsid w:val="009F7BE7"/>
    <w:rsid w:val="00A0006D"/>
    <w:rsid w:val="00A00CE7"/>
    <w:rsid w:val="00A02E58"/>
    <w:rsid w:val="00A03184"/>
    <w:rsid w:val="00A04066"/>
    <w:rsid w:val="00A0481F"/>
    <w:rsid w:val="00A04F81"/>
    <w:rsid w:val="00A05116"/>
    <w:rsid w:val="00A055EE"/>
    <w:rsid w:val="00A05F22"/>
    <w:rsid w:val="00A070A8"/>
    <w:rsid w:val="00A10366"/>
    <w:rsid w:val="00A11180"/>
    <w:rsid w:val="00A16D98"/>
    <w:rsid w:val="00A1767B"/>
    <w:rsid w:val="00A20B02"/>
    <w:rsid w:val="00A217EE"/>
    <w:rsid w:val="00A21F4C"/>
    <w:rsid w:val="00A22087"/>
    <w:rsid w:val="00A22A85"/>
    <w:rsid w:val="00A22C40"/>
    <w:rsid w:val="00A22D31"/>
    <w:rsid w:val="00A22EDF"/>
    <w:rsid w:val="00A22FB4"/>
    <w:rsid w:val="00A24C79"/>
    <w:rsid w:val="00A24D82"/>
    <w:rsid w:val="00A258AE"/>
    <w:rsid w:val="00A26515"/>
    <w:rsid w:val="00A30D05"/>
    <w:rsid w:val="00A31646"/>
    <w:rsid w:val="00A3371F"/>
    <w:rsid w:val="00A33B3B"/>
    <w:rsid w:val="00A33C3C"/>
    <w:rsid w:val="00A349A0"/>
    <w:rsid w:val="00A356E1"/>
    <w:rsid w:val="00A35B5C"/>
    <w:rsid w:val="00A35F71"/>
    <w:rsid w:val="00A36136"/>
    <w:rsid w:val="00A36735"/>
    <w:rsid w:val="00A368D3"/>
    <w:rsid w:val="00A36F8C"/>
    <w:rsid w:val="00A37CF2"/>
    <w:rsid w:val="00A42AE1"/>
    <w:rsid w:val="00A43842"/>
    <w:rsid w:val="00A44145"/>
    <w:rsid w:val="00A44A87"/>
    <w:rsid w:val="00A451F8"/>
    <w:rsid w:val="00A45D8A"/>
    <w:rsid w:val="00A47442"/>
    <w:rsid w:val="00A507B6"/>
    <w:rsid w:val="00A510C3"/>
    <w:rsid w:val="00A519CB"/>
    <w:rsid w:val="00A51AF6"/>
    <w:rsid w:val="00A525E2"/>
    <w:rsid w:val="00A539C7"/>
    <w:rsid w:val="00A549FA"/>
    <w:rsid w:val="00A56ECA"/>
    <w:rsid w:val="00A570C8"/>
    <w:rsid w:val="00A61784"/>
    <w:rsid w:val="00A62A7E"/>
    <w:rsid w:val="00A62D52"/>
    <w:rsid w:val="00A634EB"/>
    <w:rsid w:val="00A6569D"/>
    <w:rsid w:val="00A65887"/>
    <w:rsid w:val="00A65A2E"/>
    <w:rsid w:val="00A672F2"/>
    <w:rsid w:val="00A70525"/>
    <w:rsid w:val="00A71242"/>
    <w:rsid w:val="00A71EEA"/>
    <w:rsid w:val="00A73D4F"/>
    <w:rsid w:val="00A74E09"/>
    <w:rsid w:val="00A76651"/>
    <w:rsid w:val="00A77064"/>
    <w:rsid w:val="00A77F33"/>
    <w:rsid w:val="00A807BD"/>
    <w:rsid w:val="00A819DC"/>
    <w:rsid w:val="00A83E36"/>
    <w:rsid w:val="00A8441A"/>
    <w:rsid w:val="00A8459F"/>
    <w:rsid w:val="00A84E75"/>
    <w:rsid w:val="00A85CBC"/>
    <w:rsid w:val="00A86B23"/>
    <w:rsid w:val="00A86FB7"/>
    <w:rsid w:val="00A91019"/>
    <w:rsid w:val="00A93D82"/>
    <w:rsid w:val="00A94542"/>
    <w:rsid w:val="00A945DF"/>
    <w:rsid w:val="00A9529B"/>
    <w:rsid w:val="00A968F5"/>
    <w:rsid w:val="00A978C5"/>
    <w:rsid w:val="00AA5EE7"/>
    <w:rsid w:val="00AA5F24"/>
    <w:rsid w:val="00AA72DA"/>
    <w:rsid w:val="00AA75B2"/>
    <w:rsid w:val="00AB04FA"/>
    <w:rsid w:val="00AB0E2D"/>
    <w:rsid w:val="00AB1FC3"/>
    <w:rsid w:val="00AB3659"/>
    <w:rsid w:val="00AB4D62"/>
    <w:rsid w:val="00AB5401"/>
    <w:rsid w:val="00AB5DE3"/>
    <w:rsid w:val="00AC0D1F"/>
    <w:rsid w:val="00AC2273"/>
    <w:rsid w:val="00AC2CB3"/>
    <w:rsid w:val="00AC3845"/>
    <w:rsid w:val="00AC4A23"/>
    <w:rsid w:val="00AC501F"/>
    <w:rsid w:val="00AC5702"/>
    <w:rsid w:val="00AD1BBC"/>
    <w:rsid w:val="00AD35A6"/>
    <w:rsid w:val="00AD44FF"/>
    <w:rsid w:val="00AD56AD"/>
    <w:rsid w:val="00AD58F3"/>
    <w:rsid w:val="00AD6240"/>
    <w:rsid w:val="00AE117D"/>
    <w:rsid w:val="00AE33F3"/>
    <w:rsid w:val="00AE3E95"/>
    <w:rsid w:val="00AE665E"/>
    <w:rsid w:val="00AE7A42"/>
    <w:rsid w:val="00AE7C96"/>
    <w:rsid w:val="00AF0287"/>
    <w:rsid w:val="00AF216D"/>
    <w:rsid w:val="00AF26A1"/>
    <w:rsid w:val="00AF2CEC"/>
    <w:rsid w:val="00AF5382"/>
    <w:rsid w:val="00AF55A7"/>
    <w:rsid w:val="00AF5B25"/>
    <w:rsid w:val="00AF6649"/>
    <w:rsid w:val="00AF66A0"/>
    <w:rsid w:val="00B005F2"/>
    <w:rsid w:val="00B00682"/>
    <w:rsid w:val="00B025B3"/>
    <w:rsid w:val="00B03BF3"/>
    <w:rsid w:val="00B03EBE"/>
    <w:rsid w:val="00B04BD6"/>
    <w:rsid w:val="00B05996"/>
    <w:rsid w:val="00B0791E"/>
    <w:rsid w:val="00B10096"/>
    <w:rsid w:val="00B105F5"/>
    <w:rsid w:val="00B112D4"/>
    <w:rsid w:val="00B116DB"/>
    <w:rsid w:val="00B13E35"/>
    <w:rsid w:val="00B146C4"/>
    <w:rsid w:val="00B149AA"/>
    <w:rsid w:val="00B20062"/>
    <w:rsid w:val="00B20278"/>
    <w:rsid w:val="00B20B9A"/>
    <w:rsid w:val="00B20E54"/>
    <w:rsid w:val="00B21AFA"/>
    <w:rsid w:val="00B2278C"/>
    <w:rsid w:val="00B22AFF"/>
    <w:rsid w:val="00B22F29"/>
    <w:rsid w:val="00B238FC"/>
    <w:rsid w:val="00B23A14"/>
    <w:rsid w:val="00B2421B"/>
    <w:rsid w:val="00B24233"/>
    <w:rsid w:val="00B26347"/>
    <w:rsid w:val="00B269BE"/>
    <w:rsid w:val="00B276F7"/>
    <w:rsid w:val="00B27933"/>
    <w:rsid w:val="00B309B7"/>
    <w:rsid w:val="00B3159D"/>
    <w:rsid w:val="00B317E4"/>
    <w:rsid w:val="00B3212D"/>
    <w:rsid w:val="00B34564"/>
    <w:rsid w:val="00B359B2"/>
    <w:rsid w:val="00B35E80"/>
    <w:rsid w:val="00B37C99"/>
    <w:rsid w:val="00B40E76"/>
    <w:rsid w:val="00B41042"/>
    <w:rsid w:val="00B41113"/>
    <w:rsid w:val="00B4154A"/>
    <w:rsid w:val="00B424A1"/>
    <w:rsid w:val="00B43022"/>
    <w:rsid w:val="00B4347D"/>
    <w:rsid w:val="00B437EC"/>
    <w:rsid w:val="00B45CE3"/>
    <w:rsid w:val="00B45CEB"/>
    <w:rsid w:val="00B46481"/>
    <w:rsid w:val="00B46C04"/>
    <w:rsid w:val="00B47E36"/>
    <w:rsid w:val="00B50AE1"/>
    <w:rsid w:val="00B51973"/>
    <w:rsid w:val="00B55202"/>
    <w:rsid w:val="00B553CD"/>
    <w:rsid w:val="00B557B0"/>
    <w:rsid w:val="00B571CE"/>
    <w:rsid w:val="00B57B80"/>
    <w:rsid w:val="00B57FD4"/>
    <w:rsid w:val="00B6110A"/>
    <w:rsid w:val="00B61741"/>
    <w:rsid w:val="00B618BA"/>
    <w:rsid w:val="00B6268A"/>
    <w:rsid w:val="00B641B1"/>
    <w:rsid w:val="00B64B5F"/>
    <w:rsid w:val="00B67738"/>
    <w:rsid w:val="00B7036B"/>
    <w:rsid w:val="00B71675"/>
    <w:rsid w:val="00B71ADD"/>
    <w:rsid w:val="00B722C3"/>
    <w:rsid w:val="00B727A7"/>
    <w:rsid w:val="00B734E4"/>
    <w:rsid w:val="00B739E9"/>
    <w:rsid w:val="00B746C7"/>
    <w:rsid w:val="00B758B8"/>
    <w:rsid w:val="00B77BFE"/>
    <w:rsid w:val="00B809D7"/>
    <w:rsid w:val="00B81B35"/>
    <w:rsid w:val="00B82406"/>
    <w:rsid w:val="00B8266F"/>
    <w:rsid w:val="00B83295"/>
    <w:rsid w:val="00B83EA1"/>
    <w:rsid w:val="00B843F3"/>
    <w:rsid w:val="00B851E7"/>
    <w:rsid w:val="00B862C6"/>
    <w:rsid w:val="00B87BB9"/>
    <w:rsid w:val="00B92015"/>
    <w:rsid w:val="00B94340"/>
    <w:rsid w:val="00B946FD"/>
    <w:rsid w:val="00B94E33"/>
    <w:rsid w:val="00B95176"/>
    <w:rsid w:val="00B95DB0"/>
    <w:rsid w:val="00BA2AC1"/>
    <w:rsid w:val="00BA3872"/>
    <w:rsid w:val="00BA4BDC"/>
    <w:rsid w:val="00BA5EFD"/>
    <w:rsid w:val="00BB1199"/>
    <w:rsid w:val="00BB2DCC"/>
    <w:rsid w:val="00BB430A"/>
    <w:rsid w:val="00BB5743"/>
    <w:rsid w:val="00BB5F1A"/>
    <w:rsid w:val="00BB65BF"/>
    <w:rsid w:val="00BC0817"/>
    <w:rsid w:val="00BC0C39"/>
    <w:rsid w:val="00BC1472"/>
    <w:rsid w:val="00BC21CE"/>
    <w:rsid w:val="00BC2E7C"/>
    <w:rsid w:val="00BC52DF"/>
    <w:rsid w:val="00BC597B"/>
    <w:rsid w:val="00BD1268"/>
    <w:rsid w:val="00BD523A"/>
    <w:rsid w:val="00BD53DF"/>
    <w:rsid w:val="00BD697F"/>
    <w:rsid w:val="00BE2A78"/>
    <w:rsid w:val="00BE3110"/>
    <w:rsid w:val="00BE3834"/>
    <w:rsid w:val="00BE52F7"/>
    <w:rsid w:val="00BE6884"/>
    <w:rsid w:val="00BE7930"/>
    <w:rsid w:val="00BF0DD0"/>
    <w:rsid w:val="00BF2324"/>
    <w:rsid w:val="00BF37C2"/>
    <w:rsid w:val="00BF49D2"/>
    <w:rsid w:val="00C00071"/>
    <w:rsid w:val="00C00BB6"/>
    <w:rsid w:val="00C00E4E"/>
    <w:rsid w:val="00C01FF4"/>
    <w:rsid w:val="00C026B3"/>
    <w:rsid w:val="00C02B0F"/>
    <w:rsid w:val="00C02E47"/>
    <w:rsid w:val="00C03AE6"/>
    <w:rsid w:val="00C04476"/>
    <w:rsid w:val="00C05B79"/>
    <w:rsid w:val="00C064DF"/>
    <w:rsid w:val="00C10DF9"/>
    <w:rsid w:val="00C11AF5"/>
    <w:rsid w:val="00C11B07"/>
    <w:rsid w:val="00C11CC6"/>
    <w:rsid w:val="00C12098"/>
    <w:rsid w:val="00C12158"/>
    <w:rsid w:val="00C1369A"/>
    <w:rsid w:val="00C140E8"/>
    <w:rsid w:val="00C1462A"/>
    <w:rsid w:val="00C15CBB"/>
    <w:rsid w:val="00C16222"/>
    <w:rsid w:val="00C16661"/>
    <w:rsid w:val="00C16B20"/>
    <w:rsid w:val="00C16BF2"/>
    <w:rsid w:val="00C177D9"/>
    <w:rsid w:val="00C17D0F"/>
    <w:rsid w:val="00C200A5"/>
    <w:rsid w:val="00C219A9"/>
    <w:rsid w:val="00C22B8C"/>
    <w:rsid w:val="00C250FF"/>
    <w:rsid w:val="00C25F90"/>
    <w:rsid w:val="00C272CA"/>
    <w:rsid w:val="00C27535"/>
    <w:rsid w:val="00C27714"/>
    <w:rsid w:val="00C309AF"/>
    <w:rsid w:val="00C30E45"/>
    <w:rsid w:val="00C325C1"/>
    <w:rsid w:val="00C334B5"/>
    <w:rsid w:val="00C3367B"/>
    <w:rsid w:val="00C354F1"/>
    <w:rsid w:val="00C363DD"/>
    <w:rsid w:val="00C41863"/>
    <w:rsid w:val="00C41A33"/>
    <w:rsid w:val="00C42A35"/>
    <w:rsid w:val="00C44868"/>
    <w:rsid w:val="00C44F2F"/>
    <w:rsid w:val="00C45BCB"/>
    <w:rsid w:val="00C46797"/>
    <w:rsid w:val="00C470C2"/>
    <w:rsid w:val="00C4734E"/>
    <w:rsid w:val="00C47899"/>
    <w:rsid w:val="00C500B9"/>
    <w:rsid w:val="00C50AF6"/>
    <w:rsid w:val="00C5152C"/>
    <w:rsid w:val="00C52947"/>
    <w:rsid w:val="00C52979"/>
    <w:rsid w:val="00C53120"/>
    <w:rsid w:val="00C53CBF"/>
    <w:rsid w:val="00C53CDE"/>
    <w:rsid w:val="00C55685"/>
    <w:rsid w:val="00C55DFE"/>
    <w:rsid w:val="00C5656C"/>
    <w:rsid w:val="00C616D2"/>
    <w:rsid w:val="00C61B49"/>
    <w:rsid w:val="00C623BD"/>
    <w:rsid w:val="00C639AF"/>
    <w:rsid w:val="00C64B63"/>
    <w:rsid w:val="00C70076"/>
    <w:rsid w:val="00C702F4"/>
    <w:rsid w:val="00C70D01"/>
    <w:rsid w:val="00C70F54"/>
    <w:rsid w:val="00C735FF"/>
    <w:rsid w:val="00C7369B"/>
    <w:rsid w:val="00C74007"/>
    <w:rsid w:val="00C74764"/>
    <w:rsid w:val="00C80306"/>
    <w:rsid w:val="00C82839"/>
    <w:rsid w:val="00C83974"/>
    <w:rsid w:val="00C83F86"/>
    <w:rsid w:val="00C84061"/>
    <w:rsid w:val="00C85CE0"/>
    <w:rsid w:val="00C8614F"/>
    <w:rsid w:val="00C87929"/>
    <w:rsid w:val="00C91298"/>
    <w:rsid w:val="00C91773"/>
    <w:rsid w:val="00C92456"/>
    <w:rsid w:val="00C924C6"/>
    <w:rsid w:val="00C92EFF"/>
    <w:rsid w:val="00C93A3E"/>
    <w:rsid w:val="00C93B3E"/>
    <w:rsid w:val="00C94B1D"/>
    <w:rsid w:val="00C952F5"/>
    <w:rsid w:val="00C95E5A"/>
    <w:rsid w:val="00C968DD"/>
    <w:rsid w:val="00C96EF6"/>
    <w:rsid w:val="00CA26E0"/>
    <w:rsid w:val="00CA3794"/>
    <w:rsid w:val="00CA3830"/>
    <w:rsid w:val="00CA3C1A"/>
    <w:rsid w:val="00CA468F"/>
    <w:rsid w:val="00CA6E35"/>
    <w:rsid w:val="00CB0D1F"/>
    <w:rsid w:val="00CB20D3"/>
    <w:rsid w:val="00CB22D1"/>
    <w:rsid w:val="00CB383C"/>
    <w:rsid w:val="00CB413F"/>
    <w:rsid w:val="00CB5183"/>
    <w:rsid w:val="00CB5934"/>
    <w:rsid w:val="00CB5C3D"/>
    <w:rsid w:val="00CC09AD"/>
    <w:rsid w:val="00CC0D53"/>
    <w:rsid w:val="00CC1842"/>
    <w:rsid w:val="00CC40A6"/>
    <w:rsid w:val="00CC610F"/>
    <w:rsid w:val="00CC6830"/>
    <w:rsid w:val="00CC6CEC"/>
    <w:rsid w:val="00CD2766"/>
    <w:rsid w:val="00CD3B16"/>
    <w:rsid w:val="00CD4288"/>
    <w:rsid w:val="00CD582C"/>
    <w:rsid w:val="00CD63CD"/>
    <w:rsid w:val="00CD6E52"/>
    <w:rsid w:val="00CD7408"/>
    <w:rsid w:val="00CE067F"/>
    <w:rsid w:val="00CE3BD4"/>
    <w:rsid w:val="00CE3E81"/>
    <w:rsid w:val="00CE4E07"/>
    <w:rsid w:val="00CE5252"/>
    <w:rsid w:val="00CE535B"/>
    <w:rsid w:val="00CE5E7B"/>
    <w:rsid w:val="00CE6E00"/>
    <w:rsid w:val="00CE7B92"/>
    <w:rsid w:val="00CF0352"/>
    <w:rsid w:val="00CF079B"/>
    <w:rsid w:val="00CF2F87"/>
    <w:rsid w:val="00CF3695"/>
    <w:rsid w:val="00CF5C29"/>
    <w:rsid w:val="00CF5D29"/>
    <w:rsid w:val="00CF644F"/>
    <w:rsid w:val="00D00979"/>
    <w:rsid w:val="00D0167A"/>
    <w:rsid w:val="00D03467"/>
    <w:rsid w:val="00D0472B"/>
    <w:rsid w:val="00D04B30"/>
    <w:rsid w:val="00D05B34"/>
    <w:rsid w:val="00D07071"/>
    <w:rsid w:val="00D07F87"/>
    <w:rsid w:val="00D109C7"/>
    <w:rsid w:val="00D11250"/>
    <w:rsid w:val="00D11A32"/>
    <w:rsid w:val="00D1211F"/>
    <w:rsid w:val="00D1462A"/>
    <w:rsid w:val="00D14B0C"/>
    <w:rsid w:val="00D153F5"/>
    <w:rsid w:val="00D177EE"/>
    <w:rsid w:val="00D21206"/>
    <w:rsid w:val="00D21B81"/>
    <w:rsid w:val="00D23FC4"/>
    <w:rsid w:val="00D254B0"/>
    <w:rsid w:val="00D26F23"/>
    <w:rsid w:val="00D27D7C"/>
    <w:rsid w:val="00D30477"/>
    <w:rsid w:val="00D30731"/>
    <w:rsid w:val="00D30F91"/>
    <w:rsid w:val="00D33389"/>
    <w:rsid w:val="00D33413"/>
    <w:rsid w:val="00D349EA"/>
    <w:rsid w:val="00D363C3"/>
    <w:rsid w:val="00D4243C"/>
    <w:rsid w:val="00D437DA"/>
    <w:rsid w:val="00D43F5F"/>
    <w:rsid w:val="00D440ED"/>
    <w:rsid w:val="00D44283"/>
    <w:rsid w:val="00D44743"/>
    <w:rsid w:val="00D46904"/>
    <w:rsid w:val="00D5022A"/>
    <w:rsid w:val="00D51A01"/>
    <w:rsid w:val="00D5239A"/>
    <w:rsid w:val="00D547BE"/>
    <w:rsid w:val="00D55A31"/>
    <w:rsid w:val="00D566B8"/>
    <w:rsid w:val="00D63083"/>
    <w:rsid w:val="00D6315F"/>
    <w:rsid w:val="00D645F2"/>
    <w:rsid w:val="00D64BAC"/>
    <w:rsid w:val="00D66823"/>
    <w:rsid w:val="00D6767C"/>
    <w:rsid w:val="00D679EF"/>
    <w:rsid w:val="00D70B02"/>
    <w:rsid w:val="00D7153C"/>
    <w:rsid w:val="00D7199C"/>
    <w:rsid w:val="00D746F0"/>
    <w:rsid w:val="00D74851"/>
    <w:rsid w:val="00D75861"/>
    <w:rsid w:val="00D76DC7"/>
    <w:rsid w:val="00D77C02"/>
    <w:rsid w:val="00D80D99"/>
    <w:rsid w:val="00D815F4"/>
    <w:rsid w:val="00D838EB"/>
    <w:rsid w:val="00D871EF"/>
    <w:rsid w:val="00D9284D"/>
    <w:rsid w:val="00D92F6B"/>
    <w:rsid w:val="00D930C3"/>
    <w:rsid w:val="00D93FA2"/>
    <w:rsid w:val="00D96724"/>
    <w:rsid w:val="00D969A5"/>
    <w:rsid w:val="00DA01A4"/>
    <w:rsid w:val="00DA1992"/>
    <w:rsid w:val="00DA41AA"/>
    <w:rsid w:val="00DA4B8C"/>
    <w:rsid w:val="00DA52D9"/>
    <w:rsid w:val="00DA5B4A"/>
    <w:rsid w:val="00DA5E64"/>
    <w:rsid w:val="00DA700C"/>
    <w:rsid w:val="00DB0852"/>
    <w:rsid w:val="00DB311A"/>
    <w:rsid w:val="00DB4B16"/>
    <w:rsid w:val="00DB6152"/>
    <w:rsid w:val="00DB6527"/>
    <w:rsid w:val="00DC12BA"/>
    <w:rsid w:val="00DC25F6"/>
    <w:rsid w:val="00DC2B27"/>
    <w:rsid w:val="00DC45E6"/>
    <w:rsid w:val="00DC6F53"/>
    <w:rsid w:val="00DC7537"/>
    <w:rsid w:val="00DD172E"/>
    <w:rsid w:val="00DD432B"/>
    <w:rsid w:val="00DD4E70"/>
    <w:rsid w:val="00DD510E"/>
    <w:rsid w:val="00DD5E50"/>
    <w:rsid w:val="00DD6A65"/>
    <w:rsid w:val="00DD6CB1"/>
    <w:rsid w:val="00DD6DD0"/>
    <w:rsid w:val="00DE0736"/>
    <w:rsid w:val="00DE0949"/>
    <w:rsid w:val="00DE103D"/>
    <w:rsid w:val="00DE2325"/>
    <w:rsid w:val="00DE2D03"/>
    <w:rsid w:val="00DE321F"/>
    <w:rsid w:val="00DE4FCB"/>
    <w:rsid w:val="00DE6153"/>
    <w:rsid w:val="00DE6EC0"/>
    <w:rsid w:val="00DF0F2C"/>
    <w:rsid w:val="00DF1823"/>
    <w:rsid w:val="00DF20F5"/>
    <w:rsid w:val="00DF296A"/>
    <w:rsid w:val="00DF2EF2"/>
    <w:rsid w:val="00DF3CDE"/>
    <w:rsid w:val="00DF7583"/>
    <w:rsid w:val="00E01A40"/>
    <w:rsid w:val="00E040E3"/>
    <w:rsid w:val="00E043D9"/>
    <w:rsid w:val="00E12C4C"/>
    <w:rsid w:val="00E14779"/>
    <w:rsid w:val="00E14E22"/>
    <w:rsid w:val="00E15D1B"/>
    <w:rsid w:val="00E16C9E"/>
    <w:rsid w:val="00E17003"/>
    <w:rsid w:val="00E2080C"/>
    <w:rsid w:val="00E20880"/>
    <w:rsid w:val="00E20E3F"/>
    <w:rsid w:val="00E228DA"/>
    <w:rsid w:val="00E23FA9"/>
    <w:rsid w:val="00E243BC"/>
    <w:rsid w:val="00E24FAA"/>
    <w:rsid w:val="00E30556"/>
    <w:rsid w:val="00E30868"/>
    <w:rsid w:val="00E30EEF"/>
    <w:rsid w:val="00E31CFB"/>
    <w:rsid w:val="00E33DAC"/>
    <w:rsid w:val="00E34727"/>
    <w:rsid w:val="00E34B73"/>
    <w:rsid w:val="00E35F38"/>
    <w:rsid w:val="00E37023"/>
    <w:rsid w:val="00E375FB"/>
    <w:rsid w:val="00E40680"/>
    <w:rsid w:val="00E412F3"/>
    <w:rsid w:val="00E4164D"/>
    <w:rsid w:val="00E44769"/>
    <w:rsid w:val="00E449B7"/>
    <w:rsid w:val="00E44D5A"/>
    <w:rsid w:val="00E44DD6"/>
    <w:rsid w:val="00E45321"/>
    <w:rsid w:val="00E45D0C"/>
    <w:rsid w:val="00E46913"/>
    <w:rsid w:val="00E46F99"/>
    <w:rsid w:val="00E505CB"/>
    <w:rsid w:val="00E54F68"/>
    <w:rsid w:val="00E5691B"/>
    <w:rsid w:val="00E57F88"/>
    <w:rsid w:val="00E6101D"/>
    <w:rsid w:val="00E6177C"/>
    <w:rsid w:val="00E61EBF"/>
    <w:rsid w:val="00E626A7"/>
    <w:rsid w:val="00E66538"/>
    <w:rsid w:val="00E66A84"/>
    <w:rsid w:val="00E67191"/>
    <w:rsid w:val="00E67DE3"/>
    <w:rsid w:val="00E70DF5"/>
    <w:rsid w:val="00E714A5"/>
    <w:rsid w:val="00E72076"/>
    <w:rsid w:val="00E72EDF"/>
    <w:rsid w:val="00E72FFF"/>
    <w:rsid w:val="00E74278"/>
    <w:rsid w:val="00E752A3"/>
    <w:rsid w:val="00E75563"/>
    <w:rsid w:val="00E808F5"/>
    <w:rsid w:val="00E829DE"/>
    <w:rsid w:val="00E830C7"/>
    <w:rsid w:val="00E85DBE"/>
    <w:rsid w:val="00E904EB"/>
    <w:rsid w:val="00E908A8"/>
    <w:rsid w:val="00E91B18"/>
    <w:rsid w:val="00E94582"/>
    <w:rsid w:val="00E94798"/>
    <w:rsid w:val="00E95DD1"/>
    <w:rsid w:val="00E979A8"/>
    <w:rsid w:val="00EA2815"/>
    <w:rsid w:val="00EA418B"/>
    <w:rsid w:val="00EA640D"/>
    <w:rsid w:val="00EA6970"/>
    <w:rsid w:val="00EA7950"/>
    <w:rsid w:val="00EB0D5B"/>
    <w:rsid w:val="00EB2C22"/>
    <w:rsid w:val="00EB321A"/>
    <w:rsid w:val="00EB3573"/>
    <w:rsid w:val="00EB4F63"/>
    <w:rsid w:val="00EB54F7"/>
    <w:rsid w:val="00EB586C"/>
    <w:rsid w:val="00EB7E5F"/>
    <w:rsid w:val="00EC0AE4"/>
    <w:rsid w:val="00EC0B31"/>
    <w:rsid w:val="00EC2CDF"/>
    <w:rsid w:val="00EC2D95"/>
    <w:rsid w:val="00EC2FEA"/>
    <w:rsid w:val="00EC3787"/>
    <w:rsid w:val="00EC7EDD"/>
    <w:rsid w:val="00ED058A"/>
    <w:rsid w:val="00ED1195"/>
    <w:rsid w:val="00ED13AA"/>
    <w:rsid w:val="00ED1C59"/>
    <w:rsid w:val="00ED2620"/>
    <w:rsid w:val="00ED273A"/>
    <w:rsid w:val="00ED2E0B"/>
    <w:rsid w:val="00ED389A"/>
    <w:rsid w:val="00ED4526"/>
    <w:rsid w:val="00ED4D7E"/>
    <w:rsid w:val="00ED734F"/>
    <w:rsid w:val="00ED75D6"/>
    <w:rsid w:val="00EE04C4"/>
    <w:rsid w:val="00EE0767"/>
    <w:rsid w:val="00EE216D"/>
    <w:rsid w:val="00EE23E5"/>
    <w:rsid w:val="00EE2A35"/>
    <w:rsid w:val="00EE2E3A"/>
    <w:rsid w:val="00EE35EF"/>
    <w:rsid w:val="00EE3F18"/>
    <w:rsid w:val="00EE74FE"/>
    <w:rsid w:val="00EE7701"/>
    <w:rsid w:val="00EE7A1E"/>
    <w:rsid w:val="00EE7FA4"/>
    <w:rsid w:val="00EF1936"/>
    <w:rsid w:val="00EF2BA4"/>
    <w:rsid w:val="00EF54DA"/>
    <w:rsid w:val="00EF6620"/>
    <w:rsid w:val="00EF6C4B"/>
    <w:rsid w:val="00EF6F7B"/>
    <w:rsid w:val="00F01534"/>
    <w:rsid w:val="00F019F9"/>
    <w:rsid w:val="00F02E71"/>
    <w:rsid w:val="00F03294"/>
    <w:rsid w:val="00F0360A"/>
    <w:rsid w:val="00F03D93"/>
    <w:rsid w:val="00F042D8"/>
    <w:rsid w:val="00F06EB7"/>
    <w:rsid w:val="00F07548"/>
    <w:rsid w:val="00F109CB"/>
    <w:rsid w:val="00F11106"/>
    <w:rsid w:val="00F11D7B"/>
    <w:rsid w:val="00F12636"/>
    <w:rsid w:val="00F13E14"/>
    <w:rsid w:val="00F15A80"/>
    <w:rsid w:val="00F17EAC"/>
    <w:rsid w:val="00F17F6C"/>
    <w:rsid w:val="00F203BA"/>
    <w:rsid w:val="00F22FA2"/>
    <w:rsid w:val="00F23A93"/>
    <w:rsid w:val="00F252DC"/>
    <w:rsid w:val="00F2534B"/>
    <w:rsid w:val="00F25CF7"/>
    <w:rsid w:val="00F2653B"/>
    <w:rsid w:val="00F307E4"/>
    <w:rsid w:val="00F3158E"/>
    <w:rsid w:val="00F31999"/>
    <w:rsid w:val="00F333D3"/>
    <w:rsid w:val="00F33D9B"/>
    <w:rsid w:val="00F342B0"/>
    <w:rsid w:val="00F3442C"/>
    <w:rsid w:val="00F3496D"/>
    <w:rsid w:val="00F3550B"/>
    <w:rsid w:val="00F35612"/>
    <w:rsid w:val="00F35BCD"/>
    <w:rsid w:val="00F35F1E"/>
    <w:rsid w:val="00F367D3"/>
    <w:rsid w:val="00F371C3"/>
    <w:rsid w:val="00F374E1"/>
    <w:rsid w:val="00F37EA1"/>
    <w:rsid w:val="00F411B1"/>
    <w:rsid w:val="00F4158C"/>
    <w:rsid w:val="00F41A62"/>
    <w:rsid w:val="00F41C5D"/>
    <w:rsid w:val="00F41D39"/>
    <w:rsid w:val="00F4548C"/>
    <w:rsid w:val="00F46830"/>
    <w:rsid w:val="00F51070"/>
    <w:rsid w:val="00F5157C"/>
    <w:rsid w:val="00F52070"/>
    <w:rsid w:val="00F53CF2"/>
    <w:rsid w:val="00F540A9"/>
    <w:rsid w:val="00F5582C"/>
    <w:rsid w:val="00F5630B"/>
    <w:rsid w:val="00F5794B"/>
    <w:rsid w:val="00F60553"/>
    <w:rsid w:val="00F60732"/>
    <w:rsid w:val="00F61AA9"/>
    <w:rsid w:val="00F61B61"/>
    <w:rsid w:val="00F622B0"/>
    <w:rsid w:val="00F63145"/>
    <w:rsid w:val="00F63E63"/>
    <w:rsid w:val="00F6525F"/>
    <w:rsid w:val="00F65C66"/>
    <w:rsid w:val="00F664A1"/>
    <w:rsid w:val="00F6657F"/>
    <w:rsid w:val="00F668BE"/>
    <w:rsid w:val="00F70EFC"/>
    <w:rsid w:val="00F7135D"/>
    <w:rsid w:val="00F72243"/>
    <w:rsid w:val="00F72E3D"/>
    <w:rsid w:val="00F73990"/>
    <w:rsid w:val="00F756F2"/>
    <w:rsid w:val="00F75B0F"/>
    <w:rsid w:val="00F77359"/>
    <w:rsid w:val="00F80BC6"/>
    <w:rsid w:val="00F824EE"/>
    <w:rsid w:val="00F82625"/>
    <w:rsid w:val="00F82EFF"/>
    <w:rsid w:val="00F82FFD"/>
    <w:rsid w:val="00F83ED0"/>
    <w:rsid w:val="00F84292"/>
    <w:rsid w:val="00F87714"/>
    <w:rsid w:val="00F92AD9"/>
    <w:rsid w:val="00F933F1"/>
    <w:rsid w:val="00F94A1A"/>
    <w:rsid w:val="00F95587"/>
    <w:rsid w:val="00F95E8C"/>
    <w:rsid w:val="00F970A0"/>
    <w:rsid w:val="00F9741D"/>
    <w:rsid w:val="00F97458"/>
    <w:rsid w:val="00FA06CE"/>
    <w:rsid w:val="00FA0BDF"/>
    <w:rsid w:val="00FA0CDE"/>
    <w:rsid w:val="00FA1C22"/>
    <w:rsid w:val="00FA2401"/>
    <w:rsid w:val="00FA58DF"/>
    <w:rsid w:val="00FA59EE"/>
    <w:rsid w:val="00FA626F"/>
    <w:rsid w:val="00FA6A16"/>
    <w:rsid w:val="00FA7FC8"/>
    <w:rsid w:val="00FB0D86"/>
    <w:rsid w:val="00FB6395"/>
    <w:rsid w:val="00FB7B7E"/>
    <w:rsid w:val="00FC04DD"/>
    <w:rsid w:val="00FC139E"/>
    <w:rsid w:val="00FC1F19"/>
    <w:rsid w:val="00FC2624"/>
    <w:rsid w:val="00FC3CC1"/>
    <w:rsid w:val="00FC3FFA"/>
    <w:rsid w:val="00FC66BB"/>
    <w:rsid w:val="00FC7C74"/>
    <w:rsid w:val="00FD0A63"/>
    <w:rsid w:val="00FD130C"/>
    <w:rsid w:val="00FD17E1"/>
    <w:rsid w:val="00FD2777"/>
    <w:rsid w:val="00FD384B"/>
    <w:rsid w:val="00FD4610"/>
    <w:rsid w:val="00FD66C2"/>
    <w:rsid w:val="00FD7CA8"/>
    <w:rsid w:val="00FE3841"/>
    <w:rsid w:val="00FE39DD"/>
    <w:rsid w:val="00FE419C"/>
    <w:rsid w:val="00FE5E5B"/>
    <w:rsid w:val="00FE71AC"/>
    <w:rsid w:val="00FF16A8"/>
    <w:rsid w:val="00FF273C"/>
    <w:rsid w:val="00FF2A5A"/>
    <w:rsid w:val="00FF4220"/>
    <w:rsid w:val="00FF43F6"/>
    <w:rsid w:val="00FF466A"/>
    <w:rsid w:val="00FF6A68"/>
    <w:rsid w:val="00FF6DF2"/>
    <w:rsid w:val="00FF6E1A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8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008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700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7008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77008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 Spacing"/>
    <w:uiPriority w:val="1"/>
    <w:qFormat/>
    <w:rsid w:val="00770080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F33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F339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F33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F339F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33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F339F"/>
    <w:rPr>
      <w:rFonts w:ascii="Tahoma" w:hAnsi="Tahoma" w:cs="Tahoma"/>
      <w:sz w:val="16"/>
      <w:szCs w:val="16"/>
      <w:lang w:eastAsia="en-US"/>
    </w:rPr>
  </w:style>
  <w:style w:type="paragraph" w:styleId="11">
    <w:name w:val="toc 1"/>
    <w:basedOn w:val="a"/>
    <w:next w:val="a"/>
    <w:autoRedefine/>
    <w:uiPriority w:val="39"/>
    <w:rsid w:val="002B7E1A"/>
    <w:pPr>
      <w:tabs>
        <w:tab w:val="right" w:leader="dot" w:pos="9345"/>
      </w:tabs>
      <w:spacing w:after="0"/>
      <w:ind w:firstLine="709"/>
      <w:jc w:val="center"/>
    </w:pPr>
    <w:rPr>
      <w:rFonts w:ascii="Times New Roman" w:eastAsia="Times New Roman" w:hAnsi="Times New Roman"/>
      <w:b/>
      <w:sz w:val="28"/>
      <w:szCs w:val="28"/>
      <w:lang w:bidi="en-US"/>
    </w:rPr>
  </w:style>
  <w:style w:type="character" w:styleId="aa">
    <w:name w:val="page number"/>
    <w:basedOn w:val="a0"/>
    <w:rsid w:val="00FA59EE"/>
  </w:style>
  <w:style w:type="paragraph" w:styleId="21">
    <w:name w:val="Body Text Indent 2"/>
    <w:basedOn w:val="a"/>
    <w:link w:val="22"/>
    <w:rsid w:val="001B6DF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1B6DF2"/>
    <w:rPr>
      <w:sz w:val="24"/>
      <w:szCs w:val="24"/>
      <w:lang w:val="ru-RU" w:eastAsia="ru-RU" w:bidi="ar-SA"/>
    </w:rPr>
  </w:style>
  <w:style w:type="paragraph" w:styleId="ab">
    <w:name w:val="Subtitle"/>
    <w:basedOn w:val="a"/>
    <w:qFormat/>
    <w:rsid w:val="001B6DF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ru-RU"/>
    </w:rPr>
  </w:style>
  <w:style w:type="paragraph" w:customStyle="1" w:styleId="ConsPlusNonformat">
    <w:name w:val="ConsPlusNonformat"/>
    <w:uiPriority w:val="99"/>
    <w:rsid w:val="007A21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897433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897433"/>
    <w:rPr>
      <w:lang w:eastAsia="en-US"/>
    </w:rPr>
  </w:style>
  <w:style w:type="character" w:styleId="ae">
    <w:name w:val="footnote reference"/>
    <w:uiPriority w:val="99"/>
    <w:semiHidden/>
    <w:unhideWhenUsed/>
    <w:rsid w:val="00897433"/>
    <w:rPr>
      <w:vertAlign w:val="superscript"/>
    </w:rPr>
  </w:style>
  <w:style w:type="table" w:styleId="af">
    <w:name w:val="Table Grid"/>
    <w:basedOn w:val="a1"/>
    <w:uiPriority w:val="59"/>
    <w:rsid w:val="00172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7B4D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unhideWhenUsed/>
    <w:rsid w:val="00C22B8C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22B8C"/>
    <w:rPr>
      <w:lang w:eastAsia="en-US"/>
    </w:rPr>
  </w:style>
  <w:style w:type="character" w:styleId="af2">
    <w:name w:val="endnote reference"/>
    <w:uiPriority w:val="99"/>
    <w:semiHidden/>
    <w:unhideWhenUsed/>
    <w:rsid w:val="00C22B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530Dunaev</dc:creator>
  <cp:lastModifiedBy>Карпиченко Валентина Алексеевна</cp:lastModifiedBy>
  <cp:revision>2</cp:revision>
  <cp:lastPrinted>2015-04-20T06:47:00Z</cp:lastPrinted>
  <dcterms:created xsi:type="dcterms:W3CDTF">2017-04-20T09:25:00Z</dcterms:created>
  <dcterms:modified xsi:type="dcterms:W3CDTF">2017-04-20T09:25:00Z</dcterms:modified>
</cp:coreProperties>
</file>